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1B89" w14:textId="0AA1589B" w:rsidR="00B52C74" w:rsidRPr="00176256" w:rsidRDefault="00A156C5" w:rsidP="00C5515B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bookmarkStart w:id="0" w:name="_Hlk64366293"/>
      <w:bookmarkStart w:id="1" w:name="_Hlk64366404"/>
      <w:r w:rsidRPr="00176256">
        <w:rPr>
          <w:rFonts w:ascii="Arial Narrow" w:hAnsi="Arial Narrow"/>
          <w:b/>
          <w:bCs/>
          <w:sz w:val="32"/>
          <w:szCs w:val="32"/>
          <w:u w:val="single"/>
        </w:rPr>
        <w:t>COVID-19-Co</w:t>
      </w:r>
      <w:r w:rsidR="00B52C74" w:rsidRPr="00176256">
        <w:rPr>
          <w:rFonts w:ascii="Arial Narrow" w:hAnsi="Arial Narrow"/>
          <w:b/>
          <w:bCs/>
          <w:sz w:val="32"/>
          <w:szCs w:val="32"/>
          <w:u w:val="single"/>
        </w:rPr>
        <w:t xml:space="preserve">ntingency </w:t>
      </w:r>
      <w:r w:rsidRPr="00176256">
        <w:rPr>
          <w:rFonts w:ascii="Arial Narrow" w:hAnsi="Arial Narrow"/>
          <w:b/>
          <w:bCs/>
          <w:sz w:val="32"/>
          <w:szCs w:val="32"/>
          <w:u w:val="single"/>
        </w:rPr>
        <w:t>P</w:t>
      </w:r>
      <w:r w:rsidR="00B52C74" w:rsidRPr="00176256">
        <w:rPr>
          <w:rFonts w:ascii="Arial Narrow" w:hAnsi="Arial Narrow"/>
          <w:b/>
          <w:bCs/>
          <w:sz w:val="32"/>
          <w:szCs w:val="32"/>
          <w:u w:val="single"/>
        </w:rPr>
        <w:t>lan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A14" w:rsidRPr="00C5515B" w14:paraId="6567BFE4" w14:textId="77777777" w:rsidTr="00931A14">
        <w:trPr>
          <w:trHeight w:val="152"/>
        </w:trPr>
        <w:tc>
          <w:tcPr>
            <w:tcW w:w="4508" w:type="dxa"/>
            <w:shd w:val="clear" w:color="auto" w:fill="FFFF00"/>
          </w:tcPr>
          <w:p w14:paraId="56011ACB" w14:textId="131C8E7D" w:rsidR="00931A14" w:rsidRPr="00931A14" w:rsidRDefault="00931A14" w:rsidP="00931A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508" w:type="dxa"/>
            <w:shd w:val="clear" w:color="auto" w:fill="00FF00"/>
          </w:tcPr>
          <w:p w14:paraId="7735C8DD" w14:textId="4CD404DC" w:rsidR="00931A14" w:rsidRPr="00931A14" w:rsidRDefault="00931A14" w:rsidP="00931A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SDL</w:t>
            </w:r>
          </w:p>
        </w:tc>
      </w:tr>
      <w:tr w:rsidR="00931A14" w:rsidRPr="00C5515B" w14:paraId="62AC5E22" w14:textId="77777777" w:rsidTr="00931A14">
        <w:trPr>
          <w:trHeight w:val="727"/>
        </w:trPr>
        <w:tc>
          <w:tcPr>
            <w:tcW w:w="4508" w:type="dxa"/>
          </w:tcPr>
          <w:p w14:paraId="499303D6" w14:textId="77777777" w:rsidR="00931A14" w:rsidRDefault="00931A14" w:rsidP="00931A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Online classes will either be through zoom or TEAMS. Teachers are responsible to set up links and meeting times.</w:t>
            </w:r>
          </w:p>
          <w:p w14:paraId="28070BF3" w14:textId="77777777" w:rsidR="00931A14" w:rsidRPr="00C5515B" w:rsidRDefault="00931A14" w:rsidP="00931A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622FA3" w14:textId="77777777" w:rsidR="00931A14" w:rsidRPr="00C5515B" w:rsidRDefault="00931A14" w:rsidP="00931A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We will go through a quick run through of teams in hui.</w:t>
            </w:r>
          </w:p>
          <w:p w14:paraId="28B5D635" w14:textId="1ECA4933" w:rsidR="00931A14" w:rsidRPr="00C5515B" w:rsidRDefault="00931A14" w:rsidP="00931A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ask for support</w:t>
            </w:r>
          </w:p>
        </w:tc>
        <w:tc>
          <w:tcPr>
            <w:tcW w:w="4508" w:type="dxa"/>
            <w:vAlign w:val="center"/>
          </w:tcPr>
          <w:p w14:paraId="7CCB51F9" w14:textId="77777777" w:rsidR="00931A14" w:rsidRDefault="00931A14" w:rsidP="00931A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515B">
              <w:rPr>
                <w:rFonts w:ascii="Arial Narrow" w:hAnsi="Arial Narrow"/>
                <w:sz w:val="20"/>
                <w:szCs w:val="20"/>
              </w:rPr>
              <w:t>directed learning – students will have tasks set by teachers and teachers are responsible to follow up if students need support.</w:t>
            </w:r>
          </w:p>
          <w:p w14:paraId="1F14A66F" w14:textId="77777777" w:rsidR="00931A14" w:rsidRPr="00C5515B" w:rsidRDefault="00931A14" w:rsidP="00931A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E768CD" w14:textId="7641B63B" w:rsidR="00931A14" w:rsidRPr="00C5515B" w:rsidRDefault="00931A14" w:rsidP="00931A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be active on your emails – Recommend not giving your personal details out.</w:t>
            </w:r>
          </w:p>
        </w:tc>
      </w:tr>
    </w:tbl>
    <w:p w14:paraId="58398689" w14:textId="77777777" w:rsidR="00B52C74" w:rsidRPr="00C5515B" w:rsidRDefault="00B52C74" w:rsidP="00C5515B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382"/>
        <w:gridCol w:w="1521"/>
        <w:gridCol w:w="1505"/>
        <w:gridCol w:w="1589"/>
        <w:gridCol w:w="1502"/>
        <w:gridCol w:w="1557"/>
      </w:tblGrid>
      <w:tr w:rsidR="00B52C74" w:rsidRPr="00C5515B" w14:paraId="25579C17" w14:textId="77777777" w:rsidTr="0049700A">
        <w:trPr>
          <w:trHeight w:val="272"/>
        </w:trPr>
        <w:tc>
          <w:tcPr>
            <w:tcW w:w="9056" w:type="dxa"/>
            <w:gridSpan w:val="6"/>
            <w:shd w:val="clear" w:color="auto" w:fill="000000" w:themeFill="text1"/>
            <w:vAlign w:val="center"/>
          </w:tcPr>
          <w:p w14:paraId="31EB2783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Tau 13</w:t>
            </w:r>
          </w:p>
        </w:tc>
      </w:tr>
      <w:tr w:rsidR="00B52C74" w:rsidRPr="00C5515B" w14:paraId="55098F0A" w14:textId="77777777" w:rsidTr="0049700A">
        <w:trPr>
          <w:trHeight w:val="255"/>
        </w:trPr>
        <w:tc>
          <w:tcPr>
            <w:tcW w:w="1382" w:type="dxa"/>
            <w:vAlign w:val="center"/>
          </w:tcPr>
          <w:p w14:paraId="2D0BED7B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C5515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1521" w:type="dxa"/>
            <w:vAlign w:val="center"/>
          </w:tcPr>
          <w:p w14:paraId="3DA25A54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Mane</w:t>
            </w:r>
          </w:p>
        </w:tc>
        <w:tc>
          <w:tcPr>
            <w:tcW w:w="1505" w:type="dxa"/>
            <w:vAlign w:val="center"/>
          </w:tcPr>
          <w:p w14:paraId="18702FC5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Turei</w:t>
            </w:r>
          </w:p>
        </w:tc>
        <w:tc>
          <w:tcPr>
            <w:tcW w:w="1589" w:type="dxa"/>
            <w:vAlign w:val="center"/>
          </w:tcPr>
          <w:p w14:paraId="22E55795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Wenerei</w:t>
            </w:r>
          </w:p>
        </w:tc>
        <w:tc>
          <w:tcPr>
            <w:tcW w:w="1502" w:type="dxa"/>
            <w:vAlign w:val="center"/>
          </w:tcPr>
          <w:p w14:paraId="535DBFC0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Taite</w:t>
            </w:r>
          </w:p>
        </w:tc>
        <w:tc>
          <w:tcPr>
            <w:tcW w:w="1555" w:type="dxa"/>
            <w:vAlign w:val="center"/>
          </w:tcPr>
          <w:p w14:paraId="4E9213AC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Paraire</w:t>
            </w:r>
          </w:p>
        </w:tc>
      </w:tr>
      <w:tr w:rsidR="00B52C74" w:rsidRPr="00C5515B" w14:paraId="49D9A6CE" w14:textId="77777777" w:rsidTr="00DC45C6">
        <w:trPr>
          <w:trHeight w:val="544"/>
        </w:trPr>
        <w:tc>
          <w:tcPr>
            <w:tcW w:w="1382" w:type="dxa"/>
            <w:vAlign w:val="center"/>
          </w:tcPr>
          <w:p w14:paraId="6AC15F80" w14:textId="14A7431E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9.30-10.30</w:t>
            </w:r>
            <w:r w:rsidR="00C5515B"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521" w:type="dxa"/>
            <w:shd w:val="clear" w:color="auto" w:fill="FFFF00"/>
            <w:vAlign w:val="center"/>
          </w:tcPr>
          <w:p w14:paraId="58D83F36" w14:textId="77777777" w:rsidR="00B52C74" w:rsidRDefault="00DC45C6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TRM</w:t>
            </w:r>
          </w:p>
          <w:p w14:paraId="3232FD1B" w14:textId="7A83D35E" w:rsidR="00DC45C6" w:rsidRPr="00C5515B" w:rsidRDefault="00DC45C6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</w:t>
            </w:r>
          </w:p>
        </w:tc>
        <w:tc>
          <w:tcPr>
            <w:tcW w:w="1505" w:type="dxa"/>
            <w:shd w:val="clear" w:color="auto" w:fill="BFBFBF" w:themeFill="background1" w:themeFillShade="BF"/>
            <w:vAlign w:val="center"/>
          </w:tcPr>
          <w:p w14:paraId="451E1C35" w14:textId="73FE0DB1" w:rsidR="007921C1" w:rsidRPr="00C5515B" w:rsidRDefault="007921C1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FF00"/>
            <w:vAlign w:val="center"/>
          </w:tcPr>
          <w:p w14:paraId="1EE2E211" w14:textId="62D5FBFC" w:rsidR="00CD2F26" w:rsidRDefault="0051717F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CON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2CFF43" w14:textId="51709CEA" w:rsidR="00B52C74" w:rsidRPr="00C5515B" w:rsidRDefault="00CD2F26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7921C1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6C49774B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PE online</w:t>
            </w:r>
          </w:p>
          <w:p w14:paraId="59725CCC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OC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CF62441" w14:textId="1BA6AE38" w:rsidR="0091126A" w:rsidRPr="00C5515B" w:rsidRDefault="0091126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C9E" w:rsidRPr="00C5515B" w14:paraId="2C598D10" w14:textId="77777777" w:rsidTr="00DC45C6">
        <w:trPr>
          <w:trHeight w:val="527"/>
        </w:trPr>
        <w:tc>
          <w:tcPr>
            <w:tcW w:w="1382" w:type="dxa"/>
            <w:vAlign w:val="center"/>
          </w:tcPr>
          <w:p w14:paraId="3DE11AD5" w14:textId="2D29A9B7" w:rsidR="00B60C9E" w:rsidRPr="00C5515B" w:rsidRDefault="00B60C9E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11-12</w:t>
            </w:r>
            <w:r w:rsidR="00C5515B"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21" w:type="dxa"/>
            <w:shd w:val="clear" w:color="auto" w:fill="FFFF00"/>
            <w:vAlign w:val="center"/>
          </w:tcPr>
          <w:p w14:paraId="7FCF29BA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Bio online</w:t>
            </w:r>
          </w:p>
          <w:p w14:paraId="4980C84B" w14:textId="19F67275" w:rsidR="00B60C9E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05" w:type="dxa"/>
            <w:shd w:val="clear" w:color="auto" w:fill="FFFF00"/>
            <w:vAlign w:val="center"/>
          </w:tcPr>
          <w:p w14:paraId="6C90CBAC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PHYS online</w:t>
            </w:r>
          </w:p>
          <w:p w14:paraId="09E26AF1" w14:textId="7933F395" w:rsidR="00B60C9E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89" w:type="dxa"/>
            <w:shd w:val="clear" w:color="auto" w:fill="92D050"/>
            <w:vAlign w:val="center"/>
          </w:tcPr>
          <w:p w14:paraId="27BACA83" w14:textId="77777777" w:rsidR="007921C1" w:rsidRDefault="007921C1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2D50EE" w14:textId="7B07A4F4" w:rsidR="00B60C9E" w:rsidRPr="00C5515B" w:rsidRDefault="007921C1" w:rsidP="00792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Check in with subject teacher via email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3B8688D6" w14:textId="227CE693" w:rsidR="00CD2F26" w:rsidRPr="00C5515B" w:rsidRDefault="00CD2F26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33C536F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0C9E" w:rsidRPr="00C5515B" w14:paraId="134D3B1D" w14:textId="77777777" w:rsidTr="0049700A">
        <w:trPr>
          <w:trHeight w:val="544"/>
        </w:trPr>
        <w:tc>
          <w:tcPr>
            <w:tcW w:w="1382" w:type="dxa"/>
            <w:vAlign w:val="center"/>
          </w:tcPr>
          <w:p w14:paraId="02855A16" w14:textId="3E40A100" w:rsidR="00B60C9E" w:rsidRPr="00C5515B" w:rsidRDefault="00B60C9E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1-2</w:t>
            </w:r>
            <w:r w:rsidR="00C5515B"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21" w:type="dxa"/>
            <w:shd w:val="clear" w:color="auto" w:fill="FFFF00"/>
            <w:vAlign w:val="center"/>
          </w:tcPr>
          <w:p w14:paraId="50DDA51B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Phys online</w:t>
            </w:r>
          </w:p>
          <w:p w14:paraId="6213CF9B" w14:textId="4116CB2A" w:rsidR="00B60C9E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05" w:type="dxa"/>
            <w:shd w:val="clear" w:color="auto" w:fill="FFFF00"/>
            <w:vAlign w:val="center"/>
          </w:tcPr>
          <w:p w14:paraId="2D105323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 w:rsidR="000C39BE" w:rsidRPr="00C5515B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665239C8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589" w:type="dxa"/>
            <w:shd w:val="clear" w:color="auto" w:fill="FFFF00"/>
            <w:vAlign w:val="center"/>
          </w:tcPr>
          <w:p w14:paraId="486EB103" w14:textId="77777777" w:rsidR="00B60C9E" w:rsidRDefault="007921C1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TECH </w:t>
            </w:r>
          </w:p>
          <w:p w14:paraId="7B7FA636" w14:textId="101C630A" w:rsidR="007921C1" w:rsidRPr="00C5515B" w:rsidRDefault="007921C1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WW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6B186FC8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Bio online</w:t>
            </w:r>
          </w:p>
          <w:p w14:paraId="238549C3" w14:textId="1E2B6711" w:rsidR="00B60C9E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55" w:type="dxa"/>
            <w:shd w:val="clear" w:color="auto" w:fill="FFFF00"/>
            <w:vAlign w:val="center"/>
          </w:tcPr>
          <w:p w14:paraId="4B6B8C4A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 w:rsidR="000C39BE" w:rsidRPr="00C5515B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77F1D38A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</w:tr>
      <w:tr w:rsidR="0049700A" w:rsidRPr="00C5515B" w14:paraId="75DB15CF" w14:textId="77777777" w:rsidTr="0049700A">
        <w:trPr>
          <w:trHeight w:val="248"/>
        </w:trPr>
        <w:tc>
          <w:tcPr>
            <w:tcW w:w="1382" w:type="dxa"/>
            <w:vMerge w:val="restart"/>
            <w:vAlign w:val="center"/>
          </w:tcPr>
          <w:p w14:paraId="14E18342" w14:textId="0DA947C8" w:rsidR="0049700A" w:rsidRPr="00C5515B" w:rsidRDefault="0049700A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2-3pm</w:t>
            </w:r>
          </w:p>
        </w:tc>
        <w:tc>
          <w:tcPr>
            <w:tcW w:w="1521" w:type="dxa"/>
            <w:shd w:val="clear" w:color="auto" w:fill="FFFF00"/>
            <w:vAlign w:val="center"/>
          </w:tcPr>
          <w:p w14:paraId="4A5C931D" w14:textId="77777777" w:rsidR="0049700A" w:rsidRDefault="0049700A" w:rsidP="004970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PE online </w:t>
            </w:r>
          </w:p>
          <w:p w14:paraId="6B2DD933" w14:textId="0ACF3623" w:rsidR="0049700A" w:rsidRPr="00C5515B" w:rsidRDefault="0049700A" w:rsidP="004970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OC</w:t>
            </w:r>
          </w:p>
        </w:tc>
        <w:tc>
          <w:tcPr>
            <w:tcW w:w="1505" w:type="dxa"/>
            <w:vMerge w:val="restart"/>
            <w:shd w:val="clear" w:color="auto" w:fill="BFBFBF" w:themeFill="background1" w:themeFillShade="BF"/>
            <w:vAlign w:val="center"/>
          </w:tcPr>
          <w:p w14:paraId="58F270F6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FFFF00"/>
            <w:vAlign w:val="center"/>
          </w:tcPr>
          <w:p w14:paraId="67E47BE2" w14:textId="1301421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 Q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5515B">
              <w:rPr>
                <w:rFonts w:ascii="Arial Narrow" w:hAnsi="Arial Narrow"/>
                <w:sz w:val="20"/>
                <w:szCs w:val="20"/>
              </w:rPr>
              <w:t>&amp;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5515B">
              <w:rPr>
                <w:rFonts w:ascii="Arial Narrow" w:hAnsi="Arial Narrow"/>
                <w:sz w:val="20"/>
                <w:szCs w:val="20"/>
              </w:rPr>
              <w:t>A</w:t>
            </w:r>
          </w:p>
          <w:p w14:paraId="43718A3B" w14:textId="2275D5C0" w:rsidR="0049700A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02" w:type="dxa"/>
            <w:vMerge w:val="restart"/>
            <w:shd w:val="clear" w:color="auto" w:fill="BFBFBF" w:themeFill="background1" w:themeFillShade="BF"/>
            <w:vAlign w:val="center"/>
          </w:tcPr>
          <w:p w14:paraId="75D0E04F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14:paraId="693A1F99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00A" w:rsidRPr="00C5515B" w14:paraId="574E6935" w14:textId="77777777" w:rsidTr="0049700A">
        <w:trPr>
          <w:trHeight w:val="247"/>
        </w:trPr>
        <w:tc>
          <w:tcPr>
            <w:tcW w:w="1382" w:type="dxa"/>
            <w:vMerge/>
            <w:vAlign w:val="center"/>
          </w:tcPr>
          <w:p w14:paraId="53C43EA8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00"/>
            <w:vAlign w:val="center"/>
          </w:tcPr>
          <w:p w14:paraId="704CA7B5" w14:textId="77777777" w:rsidR="0049700A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IT online</w:t>
            </w:r>
          </w:p>
          <w:p w14:paraId="2AA48EAC" w14:textId="68B12E5D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SM</w:t>
            </w:r>
          </w:p>
        </w:tc>
        <w:tc>
          <w:tcPr>
            <w:tcW w:w="1505" w:type="dxa"/>
            <w:vMerge/>
            <w:shd w:val="clear" w:color="auto" w:fill="BFBFBF" w:themeFill="background1" w:themeFillShade="BF"/>
            <w:vAlign w:val="center"/>
          </w:tcPr>
          <w:p w14:paraId="06021595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FFFF00"/>
            <w:vAlign w:val="center"/>
          </w:tcPr>
          <w:p w14:paraId="1902B858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FBFBF" w:themeFill="background1" w:themeFillShade="BF"/>
            <w:vAlign w:val="center"/>
          </w:tcPr>
          <w:p w14:paraId="1866B8D3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  <w:vAlign w:val="center"/>
          </w:tcPr>
          <w:p w14:paraId="37CD3A9D" w14:textId="77777777" w:rsidR="0049700A" w:rsidRPr="00C5515B" w:rsidRDefault="0049700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70E08F3F" w14:textId="46567A6A" w:rsidR="00B52C74" w:rsidRDefault="00B52C74" w:rsidP="00C5515B">
      <w:pPr>
        <w:jc w:val="center"/>
        <w:rPr>
          <w:rFonts w:ascii="Arial Narrow" w:hAnsi="Arial Narrow"/>
          <w:sz w:val="20"/>
          <w:szCs w:val="20"/>
        </w:rPr>
      </w:pPr>
    </w:p>
    <w:p w14:paraId="7EA300EE" w14:textId="4E67B527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7B9D7B65" w14:textId="6393D6E9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39A8A759" w14:textId="1628E118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39500E71" w14:textId="4F46CBC8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6A04A37A" w14:textId="4F0067C5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5D99D259" w14:textId="71277BBE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12C318F2" w14:textId="61A0A533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6AEE7296" w14:textId="58AED542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46382D0D" w14:textId="74253106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51D6A332" w14:textId="323FA449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4E8E464E" w14:textId="432C0A9C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0B9FC835" w14:textId="0BD06250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54584E5C" w14:textId="5AC2FB35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052C0DA7" w14:textId="06147AA4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5AB1972E" w14:textId="6A01A2FD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5BD6B799" w14:textId="574E53CE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72F1DCE6" w14:textId="43B4664E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7AC596D3" w14:textId="09380A5A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45F1CF2D" w14:textId="42EF1CE9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0B14A111" w14:textId="77777777" w:rsidR="004E38BE" w:rsidRPr="00176256" w:rsidRDefault="004E38BE" w:rsidP="004E38B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176256">
        <w:rPr>
          <w:rFonts w:ascii="Arial Narrow" w:hAnsi="Arial Narrow"/>
          <w:b/>
          <w:bCs/>
          <w:sz w:val="32"/>
          <w:szCs w:val="32"/>
          <w:u w:val="single"/>
        </w:rPr>
        <w:t>COVID-19-Contingency Plan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E" w:rsidRPr="00C5515B" w14:paraId="7D8B3A69" w14:textId="77777777" w:rsidTr="00EB4512">
        <w:trPr>
          <w:trHeight w:val="152"/>
        </w:trPr>
        <w:tc>
          <w:tcPr>
            <w:tcW w:w="4508" w:type="dxa"/>
            <w:shd w:val="clear" w:color="auto" w:fill="FFFF00"/>
          </w:tcPr>
          <w:p w14:paraId="3173D2FB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508" w:type="dxa"/>
            <w:shd w:val="clear" w:color="auto" w:fill="00FF00"/>
          </w:tcPr>
          <w:p w14:paraId="4371BDCD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SDL</w:t>
            </w:r>
          </w:p>
        </w:tc>
      </w:tr>
      <w:tr w:rsidR="004E38BE" w:rsidRPr="00C5515B" w14:paraId="7D454C78" w14:textId="77777777" w:rsidTr="00EB4512">
        <w:trPr>
          <w:trHeight w:val="727"/>
        </w:trPr>
        <w:tc>
          <w:tcPr>
            <w:tcW w:w="4508" w:type="dxa"/>
          </w:tcPr>
          <w:p w14:paraId="614CBF49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Online classes will either be through zoom or TEAMS. Teachers are responsible to set up links and meeting times.</w:t>
            </w:r>
          </w:p>
          <w:p w14:paraId="58533826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9DE179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We will go through a quick run through of teams in hui.</w:t>
            </w:r>
          </w:p>
          <w:p w14:paraId="42DFA65D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ask for support</w:t>
            </w:r>
          </w:p>
        </w:tc>
        <w:tc>
          <w:tcPr>
            <w:tcW w:w="4508" w:type="dxa"/>
            <w:vAlign w:val="center"/>
          </w:tcPr>
          <w:p w14:paraId="18FE1B99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515B">
              <w:rPr>
                <w:rFonts w:ascii="Arial Narrow" w:hAnsi="Arial Narrow"/>
                <w:sz w:val="20"/>
                <w:szCs w:val="20"/>
              </w:rPr>
              <w:t>directed learning – students will have tasks set by teachers and teachers are responsible to follow up if students need support.</w:t>
            </w:r>
          </w:p>
          <w:p w14:paraId="67757FF1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BA25B5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be active on your emails – Recommend not giving your personal details out.</w:t>
            </w:r>
          </w:p>
        </w:tc>
      </w:tr>
    </w:tbl>
    <w:p w14:paraId="6A34EA7D" w14:textId="77777777" w:rsidR="004E38BE" w:rsidRPr="00C5515B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1386"/>
        <w:gridCol w:w="1526"/>
        <w:gridCol w:w="1510"/>
        <w:gridCol w:w="1593"/>
        <w:gridCol w:w="1507"/>
        <w:gridCol w:w="1561"/>
      </w:tblGrid>
      <w:tr w:rsidR="00B52C74" w:rsidRPr="00C5515B" w14:paraId="5FF22E58" w14:textId="77777777" w:rsidTr="0049700A">
        <w:trPr>
          <w:trHeight w:val="235"/>
        </w:trPr>
        <w:tc>
          <w:tcPr>
            <w:tcW w:w="9083" w:type="dxa"/>
            <w:gridSpan w:val="6"/>
            <w:shd w:val="clear" w:color="auto" w:fill="000000" w:themeFill="text1"/>
          </w:tcPr>
          <w:p w14:paraId="71E45733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Tau 12</w:t>
            </w:r>
          </w:p>
        </w:tc>
      </w:tr>
      <w:tr w:rsidR="00B52C74" w:rsidRPr="00C5515B" w14:paraId="3FDA26BE" w14:textId="77777777" w:rsidTr="00436F5D">
        <w:trPr>
          <w:trHeight w:val="221"/>
        </w:trPr>
        <w:tc>
          <w:tcPr>
            <w:tcW w:w="1386" w:type="dxa"/>
            <w:vAlign w:val="center"/>
          </w:tcPr>
          <w:p w14:paraId="68E8D8AF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C5515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1526" w:type="dxa"/>
            <w:vAlign w:val="center"/>
          </w:tcPr>
          <w:p w14:paraId="47CD8EEF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Mane</w:t>
            </w:r>
          </w:p>
        </w:tc>
        <w:tc>
          <w:tcPr>
            <w:tcW w:w="1510" w:type="dxa"/>
            <w:vAlign w:val="center"/>
          </w:tcPr>
          <w:p w14:paraId="33F14D1A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Turei</w:t>
            </w:r>
          </w:p>
        </w:tc>
        <w:tc>
          <w:tcPr>
            <w:tcW w:w="1593" w:type="dxa"/>
            <w:vAlign w:val="center"/>
          </w:tcPr>
          <w:p w14:paraId="4B27B5F6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Wenerei</w:t>
            </w:r>
          </w:p>
        </w:tc>
        <w:tc>
          <w:tcPr>
            <w:tcW w:w="1507" w:type="dxa"/>
            <w:vAlign w:val="center"/>
          </w:tcPr>
          <w:p w14:paraId="4D7C7E33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Taite</w:t>
            </w:r>
          </w:p>
        </w:tc>
        <w:tc>
          <w:tcPr>
            <w:tcW w:w="1561" w:type="dxa"/>
            <w:vAlign w:val="center"/>
          </w:tcPr>
          <w:p w14:paraId="3C025095" w14:textId="77777777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Paraire</w:t>
            </w:r>
          </w:p>
        </w:tc>
      </w:tr>
      <w:tr w:rsidR="00436F5D" w:rsidRPr="00C5515B" w14:paraId="52C321DD" w14:textId="77777777" w:rsidTr="00EA5276">
        <w:trPr>
          <w:trHeight w:val="319"/>
        </w:trPr>
        <w:tc>
          <w:tcPr>
            <w:tcW w:w="1386" w:type="dxa"/>
            <w:vMerge w:val="restart"/>
            <w:vAlign w:val="center"/>
          </w:tcPr>
          <w:p w14:paraId="2F0D0CDC" w14:textId="7B5CE5CC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9.30-10.30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526" w:type="dxa"/>
            <w:vMerge w:val="restart"/>
            <w:shd w:val="clear" w:color="auto" w:fill="FFFF00"/>
            <w:vAlign w:val="center"/>
          </w:tcPr>
          <w:p w14:paraId="22B3127D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4AD91296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HE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09557061" w14:textId="77777777" w:rsidR="00436F5D" w:rsidRDefault="00436F5D" w:rsidP="00F107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PE online </w:t>
            </w:r>
          </w:p>
          <w:p w14:paraId="2AA46E9A" w14:textId="5F1A26F5" w:rsidR="00436F5D" w:rsidRPr="00C5515B" w:rsidRDefault="00436F5D" w:rsidP="00F107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OC</w:t>
            </w:r>
          </w:p>
        </w:tc>
        <w:tc>
          <w:tcPr>
            <w:tcW w:w="1593" w:type="dxa"/>
            <w:vMerge w:val="restart"/>
            <w:shd w:val="clear" w:color="auto" w:fill="FFFF00"/>
            <w:vAlign w:val="center"/>
          </w:tcPr>
          <w:p w14:paraId="28FE50A0" w14:textId="77777777" w:rsidR="00436F5D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ATHS online</w:t>
            </w:r>
          </w:p>
          <w:p w14:paraId="0133E596" w14:textId="0DCFA15B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4D4EB811" w14:textId="5BFF1ECA" w:rsidR="00436F5D" w:rsidRPr="00C5515B" w:rsidRDefault="00436F5D" w:rsidP="00F107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FBFBF" w:themeFill="background1" w:themeFillShade="BF"/>
            <w:vAlign w:val="center"/>
          </w:tcPr>
          <w:p w14:paraId="5FF846DB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F5D" w:rsidRPr="00C5515B" w14:paraId="167BBD85" w14:textId="77777777" w:rsidTr="00436F5D">
        <w:trPr>
          <w:trHeight w:val="319"/>
        </w:trPr>
        <w:tc>
          <w:tcPr>
            <w:tcW w:w="1386" w:type="dxa"/>
            <w:vMerge/>
            <w:vAlign w:val="center"/>
          </w:tcPr>
          <w:p w14:paraId="20F4E6F0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FFFF00"/>
            <w:vAlign w:val="center"/>
          </w:tcPr>
          <w:p w14:paraId="6E4C4300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14:paraId="786646E1" w14:textId="77777777" w:rsidR="00436F5D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IT online </w:t>
            </w:r>
          </w:p>
          <w:p w14:paraId="7EB35194" w14:textId="2DC4F7E1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SM</w:t>
            </w: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14:paraId="404DA143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shd w:val="clear" w:color="auto" w:fill="FFFF00"/>
            <w:vAlign w:val="center"/>
          </w:tcPr>
          <w:p w14:paraId="7D3062F9" w14:textId="57F35302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Med/IT online SM</w:t>
            </w:r>
            <w:r>
              <w:rPr>
                <w:rFonts w:ascii="Arial Narrow" w:hAnsi="Arial Narrow"/>
                <w:sz w:val="20"/>
                <w:szCs w:val="20"/>
              </w:rPr>
              <w:t>/HC</w:t>
            </w:r>
          </w:p>
        </w:tc>
        <w:tc>
          <w:tcPr>
            <w:tcW w:w="1561" w:type="dxa"/>
            <w:vMerge/>
            <w:shd w:val="clear" w:color="auto" w:fill="BFBFBF" w:themeFill="background1" w:themeFillShade="BF"/>
            <w:vAlign w:val="center"/>
          </w:tcPr>
          <w:p w14:paraId="4451F047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F5D" w:rsidRPr="00C5515B" w14:paraId="6CA64F7F" w14:textId="77777777" w:rsidTr="00436F5D">
        <w:trPr>
          <w:trHeight w:val="319"/>
        </w:trPr>
        <w:tc>
          <w:tcPr>
            <w:tcW w:w="1386" w:type="dxa"/>
            <w:vMerge/>
            <w:vAlign w:val="center"/>
          </w:tcPr>
          <w:p w14:paraId="51B40E3D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FFFF00"/>
            <w:vAlign w:val="center"/>
          </w:tcPr>
          <w:p w14:paraId="03932A08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14:paraId="0412FB89" w14:textId="0048A110" w:rsidR="00436F5D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 online</w:t>
            </w:r>
          </w:p>
          <w:p w14:paraId="3FC02FA6" w14:textId="7A8F77C3" w:rsidR="00436F5D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NN</w:t>
            </w: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14:paraId="4AF0DCBA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FFFF00"/>
            <w:vAlign w:val="center"/>
          </w:tcPr>
          <w:p w14:paraId="1550BB37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BFBFBF" w:themeFill="background1" w:themeFillShade="BF"/>
            <w:vAlign w:val="center"/>
          </w:tcPr>
          <w:p w14:paraId="552AF92E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C74" w:rsidRPr="00C5515B" w14:paraId="4A85ADD8" w14:textId="77777777" w:rsidTr="00B65AFC">
        <w:trPr>
          <w:trHeight w:val="665"/>
        </w:trPr>
        <w:tc>
          <w:tcPr>
            <w:tcW w:w="1386" w:type="dxa"/>
            <w:vAlign w:val="center"/>
          </w:tcPr>
          <w:p w14:paraId="22F7011D" w14:textId="3B7D3E20" w:rsidR="00B52C74" w:rsidRPr="00C5515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11-12</w:t>
            </w:r>
            <w:r w:rsidR="00C5515B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26" w:type="dxa"/>
            <w:shd w:val="clear" w:color="auto" w:fill="FFFF00"/>
            <w:vAlign w:val="center"/>
          </w:tcPr>
          <w:p w14:paraId="78F2899A" w14:textId="77777777" w:rsidR="00B52C74" w:rsidRPr="00C5515B" w:rsidRDefault="0091126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BIO online</w:t>
            </w:r>
          </w:p>
          <w:p w14:paraId="0B95D182" w14:textId="1BEC1FF1" w:rsidR="00B52C74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10" w:type="dxa"/>
            <w:shd w:val="clear" w:color="auto" w:fill="FFFF00"/>
            <w:vAlign w:val="center"/>
          </w:tcPr>
          <w:p w14:paraId="0D9325BF" w14:textId="77777777" w:rsidR="00B52C74" w:rsidRPr="00C5515B" w:rsidRDefault="008026BB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 w:rsidR="000C39BE" w:rsidRPr="00C5515B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611BC8BB" w14:textId="77777777" w:rsidR="00B60C9E" w:rsidRPr="00C5515B" w:rsidRDefault="00B60C9E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593" w:type="dxa"/>
            <w:shd w:val="clear" w:color="auto" w:fill="00FF00"/>
            <w:vAlign w:val="center"/>
          </w:tcPr>
          <w:p w14:paraId="01F09E8E" w14:textId="34D25CBE" w:rsidR="00CD2F26" w:rsidRPr="00C5515B" w:rsidRDefault="00B60C9E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C5515B">
              <w:rPr>
                <w:rFonts w:ascii="Arial Narrow" w:hAnsi="Arial Narrow"/>
                <w:sz w:val="20"/>
                <w:szCs w:val="20"/>
              </w:rPr>
              <w:t>SDL</w:t>
            </w:r>
          </w:p>
        </w:tc>
        <w:tc>
          <w:tcPr>
            <w:tcW w:w="1507" w:type="dxa"/>
            <w:shd w:val="clear" w:color="auto" w:fill="FFFF00"/>
            <w:vAlign w:val="center"/>
          </w:tcPr>
          <w:p w14:paraId="06FF614A" w14:textId="77777777" w:rsidR="0091126A" w:rsidRPr="00C5515B" w:rsidRDefault="0091126A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CHEM online</w:t>
            </w:r>
          </w:p>
          <w:p w14:paraId="0E44141A" w14:textId="5C726CA4" w:rsidR="00B52C74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61" w:type="dxa"/>
            <w:shd w:val="clear" w:color="auto" w:fill="FFFF00"/>
            <w:vAlign w:val="center"/>
          </w:tcPr>
          <w:p w14:paraId="7CF8199B" w14:textId="46F5740C" w:rsidR="00CD2F26" w:rsidRDefault="00B65AFC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 – online</w:t>
            </w:r>
          </w:p>
          <w:p w14:paraId="64C3E71A" w14:textId="415659ED" w:rsidR="00B65AFC" w:rsidRPr="00C5515B" w:rsidRDefault="001058A9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NN</w:t>
            </w:r>
          </w:p>
        </w:tc>
      </w:tr>
      <w:tr w:rsidR="00436F5D" w:rsidRPr="00C5515B" w14:paraId="23B984E3" w14:textId="77777777" w:rsidTr="00B65AFC">
        <w:trPr>
          <w:trHeight w:val="496"/>
        </w:trPr>
        <w:tc>
          <w:tcPr>
            <w:tcW w:w="1386" w:type="dxa"/>
            <w:vAlign w:val="center"/>
          </w:tcPr>
          <w:p w14:paraId="056B0E17" w14:textId="797B0FEE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26" w:type="dxa"/>
            <w:shd w:val="clear" w:color="auto" w:fill="FFFF00"/>
            <w:vAlign w:val="center"/>
          </w:tcPr>
          <w:p w14:paraId="77083AEE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PHYS online</w:t>
            </w:r>
          </w:p>
          <w:p w14:paraId="11C9AD9B" w14:textId="5AC47016" w:rsidR="00436F5D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10" w:type="dxa"/>
            <w:vMerge w:val="restart"/>
            <w:shd w:val="clear" w:color="auto" w:fill="BFBFBF" w:themeFill="background1" w:themeFillShade="BF"/>
            <w:vAlign w:val="center"/>
          </w:tcPr>
          <w:p w14:paraId="0115D194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00FF00"/>
            <w:vAlign w:val="center"/>
          </w:tcPr>
          <w:p w14:paraId="3D15CC12" w14:textId="1C12AAF2" w:rsidR="00436F5D" w:rsidRPr="00C5515B" w:rsidRDefault="00436F5D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</w:t>
            </w:r>
            <w:r w:rsidR="001058A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SDL</w:t>
            </w:r>
          </w:p>
        </w:tc>
        <w:tc>
          <w:tcPr>
            <w:tcW w:w="1507" w:type="dxa"/>
            <w:vMerge w:val="restart"/>
            <w:shd w:val="clear" w:color="auto" w:fill="FFFF00"/>
            <w:vAlign w:val="center"/>
          </w:tcPr>
          <w:p w14:paraId="4C4BE343" w14:textId="77777777" w:rsidR="00436F5D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BIO online</w:t>
            </w:r>
          </w:p>
          <w:p w14:paraId="084295F3" w14:textId="74C3EBAF" w:rsidR="00436F5D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61" w:type="dxa"/>
            <w:vMerge w:val="restart"/>
            <w:shd w:val="clear" w:color="auto" w:fill="FFFF00"/>
            <w:vAlign w:val="center"/>
          </w:tcPr>
          <w:p w14:paraId="7D7F4E2F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17E76926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HE</w:t>
            </w:r>
          </w:p>
        </w:tc>
      </w:tr>
      <w:tr w:rsidR="00436F5D" w:rsidRPr="00C5515B" w14:paraId="5869B542" w14:textId="77777777" w:rsidTr="00B65AFC">
        <w:trPr>
          <w:trHeight w:val="465"/>
        </w:trPr>
        <w:tc>
          <w:tcPr>
            <w:tcW w:w="1386" w:type="dxa"/>
            <w:vAlign w:val="center"/>
          </w:tcPr>
          <w:p w14:paraId="702D9C19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00"/>
            <w:vAlign w:val="center"/>
          </w:tcPr>
          <w:p w14:paraId="0616DAB8" w14:textId="77777777" w:rsidR="00436F5D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online</w:t>
            </w:r>
          </w:p>
          <w:p w14:paraId="20CA67D7" w14:textId="41C7DF0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1510" w:type="dxa"/>
            <w:vMerge/>
            <w:shd w:val="clear" w:color="auto" w:fill="BFBFBF" w:themeFill="background1" w:themeFillShade="BF"/>
            <w:vAlign w:val="center"/>
          </w:tcPr>
          <w:p w14:paraId="0FFE6738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00FF00"/>
            <w:vAlign w:val="center"/>
          </w:tcPr>
          <w:p w14:paraId="2DCA8718" w14:textId="77777777" w:rsidR="00436F5D" w:rsidRPr="00C5515B" w:rsidRDefault="00436F5D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FFFF00"/>
            <w:vAlign w:val="center"/>
          </w:tcPr>
          <w:p w14:paraId="4DAD5C97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00"/>
            <w:vAlign w:val="center"/>
          </w:tcPr>
          <w:p w14:paraId="0EC5E187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F5D" w:rsidRPr="00C5515B" w14:paraId="557D2E8B" w14:textId="77777777" w:rsidTr="007F362F">
        <w:trPr>
          <w:trHeight w:val="420"/>
        </w:trPr>
        <w:tc>
          <w:tcPr>
            <w:tcW w:w="1386" w:type="dxa"/>
            <w:vMerge w:val="restart"/>
            <w:vAlign w:val="center"/>
          </w:tcPr>
          <w:p w14:paraId="1F2BC724" w14:textId="212F3B07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19DB0866" w14:textId="33486BD3" w:rsidR="00436F5D" w:rsidRPr="00C5515B" w:rsidRDefault="00436F5D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BFBFBF" w:themeFill="background1" w:themeFillShade="BF"/>
            <w:vAlign w:val="center"/>
          </w:tcPr>
          <w:p w14:paraId="02DDFE29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00"/>
            <w:vAlign w:val="center"/>
          </w:tcPr>
          <w:p w14:paraId="196C1ADA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 Q &amp; A</w:t>
            </w:r>
          </w:p>
          <w:p w14:paraId="634EDA43" w14:textId="39407697" w:rsidR="00436F5D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07" w:type="dxa"/>
            <w:vMerge w:val="restart"/>
            <w:shd w:val="clear" w:color="auto" w:fill="FFFF00"/>
            <w:vAlign w:val="center"/>
          </w:tcPr>
          <w:p w14:paraId="63182E9B" w14:textId="7EF61B3D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Med/IT online</w:t>
            </w:r>
          </w:p>
          <w:p w14:paraId="31C0CA39" w14:textId="1A55C853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SM</w:t>
            </w:r>
            <w:r>
              <w:rPr>
                <w:rFonts w:ascii="Arial Narrow" w:hAnsi="Arial Narrow"/>
                <w:sz w:val="20"/>
                <w:szCs w:val="20"/>
              </w:rPr>
              <w:t>/HC</w:t>
            </w:r>
          </w:p>
        </w:tc>
        <w:tc>
          <w:tcPr>
            <w:tcW w:w="1561" w:type="dxa"/>
            <w:vMerge w:val="restart"/>
            <w:shd w:val="clear" w:color="auto" w:fill="FFFF00"/>
            <w:vAlign w:val="center"/>
          </w:tcPr>
          <w:p w14:paraId="4C1AC559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 online</w:t>
            </w:r>
          </w:p>
          <w:p w14:paraId="3A11BC9A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</w:tr>
      <w:tr w:rsidR="00436F5D" w:rsidRPr="00C5515B" w14:paraId="6B7DA913" w14:textId="77777777" w:rsidTr="00436F5D">
        <w:trPr>
          <w:trHeight w:val="419"/>
        </w:trPr>
        <w:tc>
          <w:tcPr>
            <w:tcW w:w="1386" w:type="dxa"/>
            <w:vMerge/>
            <w:vAlign w:val="center"/>
          </w:tcPr>
          <w:p w14:paraId="290BD8E6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00"/>
            <w:vAlign w:val="center"/>
          </w:tcPr>
          <w:p w14:paraId="2BD34B2C" w14:textId="77777777" w:rsidR="00436F5D" w:rsidRPr="00C5515B" w:rsidRDefault="00436F5D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IT online</w:t>
            </w:r>
          </w:p>
          <w:p w14:paraId="468CA74D" w14:textId="63F7B1CC" w:rsidR="00436F5D" w:rsidRPr="00C5515B" w:rsidRDefault="00436F5D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SM</w:t>
            </w:r>
          </w:p>
        </w:tc>
        <w:tc>
          <w:tcPr>
            <w:tcW w:w="1510" w:type="dxa"/>
            <w:vMerge/>
            <w:shd w:val="clear" w:color="auto" w:fill="BFBFBF" w:themeFill="background1" w:themeFillShade="BF"/>
            <w:vAlign w:val="center"/>
          </w:tcPr>
          <w:p w14:paraId="1CFB1435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14:paraId="674309EC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FFFF00"/>
            <w:vAlign w:val="center"/>
          </w:tcPr>
          <w:p w14:paraId="11E08651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00"/>
            <w:vAlign w:val="center"/>
          </w:tcPr>
          <w:p w14:paraId="6D8D9442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F5D" w:rsidRPr="00C5515B" w14:paraId="13EF2AAA" w14:textId="77777777" w:rsidTr="007921C1">
        <w:trPr>
          <w:trHeight w:val="419"/>
        </w:trPr>
        <w:tc>
          <w:tcPr>
            <w:tcW w:w="1386" w:type="dxa"/>
            <w:vMerge/>
            <w:vAlign w:val="center"/>
          </w:tcPr>
          <w:p w14:paraId="5D2D1ECF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00"/>
            <w:vAlign w:val="center"/>
          </w:tcPr>
          <w:p w14:paraId="7938BB62" w14:textId="5BA419D3" w:rsidR="00436F5D" w:rsidRDefault="00436F5D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</w:t>
            </w:r>
          </w:p>
          <w:p w14:paraId="2703E269" w14:textId="1ED13493" w:rsidR="00436F5D" w:rsidRPr="00C5515B" w:rsidRDefault="00436F5D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WW</w:t>
            </w:r>
          </w:p>
        </w:tc>
        <w:tc>
          <w:tcPr>
            <w:tcW w:w="1510" w:type="dxa"/>
            <w:vMerge/>
            <w:shd w:val="clear" w:color="auto" w:fill="BFBFBF" w:themeFill="background1" w:themeFillShade="BF"/>
            <w:vAlign w:val="center"/>
          </w:tcPr>
          <w:p w14:paraId="5B11AF9C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00"/>
            <w:vAlign w:val="center"/>
          </w:tcPr>
          <w:p w14:paraId="508AC8DD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00"/>
            <w:vAlign w:val="center"/>
          </w:tcPr>
          <w:p w14:paraId="735C8EA2" w14:textId="77777777" w:rsidR="00436F5D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 online</w:t>
            </w:r>
          </w:p>
          <w:p w14:paraId="7748B447" w14:textId="36459336" w:rsidR="00436F5D" w:rsidRPr="00C5515B" w:rsidRDefault="001058A9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NN</w:t>
            </w:r>
          </w:p>
        </w:tc>
        <w:tc>
          <w:tcPr>
            <w:tcW w:w="1561" w:type="dxa"/>
            <w:vMerge/>
            <w:shd w:val="clear" w:color="auto" w:fill="FFFF00"/>
            <w:vAlign w:val="center"/>
          </w:tcPr>
          <w:p w14:paraId="3B38FA82" w14:textId="77777777" w:rsidR="00436F5D" w:rsidRPr="00C5515B" w:rsidRDefault="00436F5D" w:rsidP="00C551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3E6F7917" w14:textId="73A53C7B" w:rsidR="00B52C74" w:rsidRDefault="00B52C74" w:rsidP="00C5515B">
      <w:pPr>
        <w:jc w:val="center"/>
        <w:rPr>
          <w:rFonts w:ascii="Arial Narrow" w:hAnsi="Arial Narrow"/>
          <w:sz w:val="20"/>
          <w:szCs w:val="20"/>
        </w:rPr>
      </w:pPr>
    </w:p>
    <w:p w14:paraId="250E417B" w14:textId="2EF2DCD5" w:rsidR="00B65AFC" w:rsidRDefault="00B65AFC" w:rsidP="00C5515B">
      <w:pPr>
        <w:jc w:val="center"/>
        <w:rPr>
          <w:rFonts w:ascii="Arial Narrow" w:hAnsi="Arial Narrow"/>
          <w:sz w:val="20"/>
          <w:szCs w:val="20"/>
        </w:rPr>
      </w:pPr>
    </w:p>
    <w:p w14:paraId="360EA65B" w14:textId="6B10B5C4" w:rsidR="00B65AFC" w:rsidRDefault="00B65AFC" w:rsidP="00C5515B">
      <w:pPr>
        <w:jc w:val="center"/>
        <w:rPr>
          <w:rFonts w:ascii="Arial Narrow" w:hAnsi="Arial Narrow"/>
          <w:sz w:val="20"/>
          <w:szCs w:val="20"/>
        </w:rPr>
      </w:pPr>
    </w:p>
    <w:p w14:paraId="7B1A0FB1" w14:textId="31D9044B" w:rsidR="00B65AFC" w:rsidRDefault="00B65AFC" w:rsidP="00C5515B">
      <w:pPr>
        <w:jc w:val="center"/>
        <w:rPr>
          <w:rFonts w:ascii="Arial Narrow" w:hAnsi="Arial Narrow"/>
          <w:sz w:val="20"/>
          <w:szCs w:val="20"/>
        </w:rPr>
      </w:pPr>
    </w:p>
    <w:p w14:paraId="6D8688FC" w14:textId="66938EE1" w:rsidR="00B65AFC" w:rsidRDefault="00B65AFC" w:rsidP="00C5515B">
      <w:pPr>
        <w:jc w:val="center"/>
        <w:rPr>
          <w:rFonts w:ascii="Arial Narrow" w:hAnsi="Arial Narrow"/>
          <w:sz w:val="20"/>
          <w:szCs w:val="20"/>
        </w:rPr>
      </w:pPr>
    </w:p>
    <w:p w14:paraId="45DD2E2C" w14:textId="51411F0E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4A514A74" w14:textId="2BA23356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08983300" w14:textId="51E948C9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7D9A334A" w14:textId="1FAE89C8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05E886B7" w14:textId="4484D1C7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36709B15" w14:textId="18FA3BAA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52CFA3BA" w14:textId="02C8EE8A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7173E10C" w14:textId="058D7D0E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200337A9" w14:textId="367B235D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2D087FE0" w14:textId="77777777" w:rsidR="004E38BE" w:rsidRDefault="004E38BE" w:rsidP="00C5515B">
      <w:pPr>
        <w:jc w:val="center"/>
        <w:rPr>
          <w:rFonts w:ascii="Arial Narrow" w:hAnsi="Arial Narrow"/>
          <w:sz w:val="20"/>
          <w:szCs w:val="20"/>
        </w:rPr>
      </w:pPr>
    </w:p>
    <w:p w14:paraId="4CDD6A5C" w14:textId="65461D17" w:rsidR="00B65AFC" w:rsidRDefault="00B65AFC" w:rsidP="00C5515B">
      <w:pPr>
        <w:jc w:val="center"/>
        <w:rPr>
          <w:rFonts w:ascii="Arial Narrow" w:hAnsi="Arial Narrow"/>
          <w:sz w:val="20"/>
          <w:szCs w:val="20"/>
        </w:rPr>
      </w:pPr>
    </w:p>
    <w:p w14:paraId="3A1E8D17" w14:textId="77777777" w:rsidR="004E38BE" w:rsidRPr="00176256" w:rsidRDefault="004E38BE" w:rsidP="004E38B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176256">
        <w:rPr>
          <w:rFonts w:ascii="Arial Narrow" w:hAnsi="Arial Narrow"/>
          <w:b/>
          <w:bCs/>
          <w:sz w:val="32"/>
          <w:szCs w:val="32"/>
          <w:u w:val="single"/>
        </w:rPr>
        <w:t>COVID-19-Contingency Plan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E" w:rsidRPr="00C5515B" w14:paraId="71BD47A1" w14:textId="77777777" w:rsidTr="00EB4512">
        <w:trPr>
          <w:trHeight w:val="152"/>
        </w:trPr>
        <w:tc>
          <w:tcPr>
            <w:tcW w:w="4508" w:type="dxa"/>
            <w:shd w:val="clear" w:color="auto" w:fill="FFFF00"/>
          </w:tcPr>
          <w:p w14:paraId="41178798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508" w:type="dxa"/>
            <w:shd w:val="clear" w:color="auto" w:fill="00FF00"/>
          </w:tcPr>
          <w:p w14:paraId="3EB99CB3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SDL</w:t>
            </w:r>
          </w:p>
        </w:tc>
      </w:tr>
      <w:tr w:rsidR="004E38BE" w:rsidRPr="00C5515B" w14:paraId="2A17113A" w14:textId="77777777" w:rsidTr="00EB4512">
        <w:trPr>
          <w:trHeight w:val="727"/>
        </w:trPr>
        <w:tc>
          <w:tcPr>
            <w:tcW w:w="4508" w:type="dxa"/>
          </w:tcPr>
          <w:p w14:paraId="0571EC12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Online classes will either be through zoom or TEAMS. Teachers are responsible to set up links and meeting times.</w:t>
            </w:r>
          </w:p>
          <w:p w14:paraId="7E7A1653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B7594D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We will go through a quick run through of teams in hui.</w:t>
            </w:r>
          </w:p>
          <w:p w14:paraId="10E9AF39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ask for support</w:t>
            </w:r>
          </w:p>
        </w:tc>
        <w:tc>
          <w:tcPr>
            <w:tcW w:w="4508" w:type="dxa"/>
            <w:vAlign w:val="center"/>
          </w:tcPr>
          <w:p w14:paraId="6FF3E5C9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515B">
              <w:rPr>
                <w:rFonts w:ascii="Arial Narrow" w:hAnsi="Arial Narrow"/>
                <w:sz w:val="20"/>
                <w:szCs w:val="20"/>
              </w:rPr>
              <w:t>directed learning – students will have tasks set by teachers and teachers are responsible to follow up if students need support.</w:t>
            </w:r>
          </w:p>
          <w:p w14:paraId="7AC3462E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683DC9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be active on your emails – Recommend not giving your personal details out.</w:t>
            </w:r>
          </w:p>
        </w:tc>
      </w:tr>
    </w:tbl>
    <w:p w14:paraId="4DD6FB1C" w14:textId="77777777" w:rsidR="00B65AFC" w:rsidRPr="00C5515B" w:rsidRDefault="00B65AFC" w:rsidP="00C5515B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15"/>
        <w:gridCol w:w="1499"/>
        <w:gridCol w:w="1582"/>
        <w:gridCol w:w="1496"/>
        <w:gridCol w:w="1548"/>
      </w:tblGrid>
      <w:tr w:rsidR="00B52C74" w:rsidRPr="00C5515B" w14:paraId="74B8661C" w14:textId="77777777" w:rsidTr="00333F32">
        <w:tc>
          <w:tcPr>
            <w:tcW w:w="9016" w:type="dxa"/>
            <w:gridSpan w:val="6"/>
            <w:shd w:val="clear" w:color="auto" w:fill="000000" w:themeFill="text1"/>
            <w:vAlign w:val="center"/>
          </w:tcPr>
          <w:p w14:paraId="55854517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2" w:name="_Hlk64367320"/>
            <w:bookmarkStart w:id="3" w:name="_Hlk64366518"/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Tau 11</w:t>
            </w:r>
          </w:p>
        </w:tc>
      </w:tr>
      <w:tr w:rsidR="00B52C74" w:rsidRPr="00C5515B" w14:paraId="1981E544" w14:textId="77777777" w:rsidTr="00333F32">
        <w:tc>
          <w:tcPr>
            <w:tcW w:w="1376" w:type="dxa"/>
            <w:vAlign w:val="center"/>
          </w:tcPr>
          <w:p w14:paraId="61322972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C5515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1515" w:type="dxa"/>
            <w:vAlign w:val="center"/>
          </w:tcPr>
          <w:p w14:paraId="5C6CDC32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Mane</w:t>
            </w:r>
          </w:p>
        </w:tc>
        <w:tc>
          <w:tcPr>
            <w:tcW w:w="1499" w:type="dxa"/>
            <w:vAlign w:val="center"/>
          </w:tcPr>
          <w:p w14:paraId="57484593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Turei</w:t>
            </w:r>
          </w:p>
        </w:tc>
        <w:tc>
          <w:tcPr>
            <w:tcW w:w="1582" w:type="dxa"/>
            <w:vAlign w:val="center"/>
          </w:tcPr>
          <w:p w14:paraId="0AA20953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Wenerei</w:t>
            </w:r>
          </w:p>
        </w:tc>
        <w:tc>
          <w:tcPr>
            <w:tcW w:w="1496" w:type="dxa"/>
            <w:vAlign w:val="center"/>
          </w:tcPr>
          <w:p w14:paraId="054C5E5E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Taite</w:t>
            </w:r>
          </w:p>
        </w:tc>
        <w:tc>
          <w:tcPr>
            <w:tcW w:w="1548" w:type="dxa"/>
            <w:vAlign w:val="center"/>
          </w:tcPr>
          <w:p w14:paraId="5DCCEBE0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515B">
              <w:rPr>
                <w:rFonts w:ascii="Arial Narrow" w:hAnsi="Arial Narrow"/>
                <w:b/>
                <w:bCs/>
                <w:sz w:val="20"/>
                <w:szCs w:val="20"/>
              </w:rPr>
              <w:t>Paraire</w:t>
            </w:r>
          </w:p>
        </w:tc>
      </w:tr>
      <w:tr w:rsidR="00C13347" w:rsidRPr="00C5515B" w14:paraId="28704E67" w14:textId="77777777" w:rsidTr="00CC19A0">
        <w:trPr>
          <w:trHeight w:val="367"/>
        </w:trPr>
        <w:tc>
          <w:tcPr>
            <w:tcW w:w="1376" w:type="dxa"/>
            <w:vMerge w:val="restart"/>
            <w:vAlign w:val="center"/>
          </w:tcPr>
          <w:p w14:paraId="274522F8" w14:textId="3BA151C9" w:rsidR="00C13347" w:rsidRPr="00333F32" w:rsidRDefault="00C13347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9.30-10.30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515" w:type="dxa"/>
            <w:vMerge w:val="restart"/>
            <w:shd w:val="clear" w:color="auto" w:fill="FFFF00"/>
            <w:vAlign w:val="center"/>
          </w:tcPr>
          <w:p w14:paraId="225B3F97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 online</w:t>
            </w:r>
          </w:p>
          <w:p w14:paraId="0ED63AD0" w14:textId="18B1AE32" w:rsidR="00C13347" w:rsidRPr="00C5515B" w:rsidRDefault="00C13347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499" w:type="dxa"/>
            <w:vMerge w:val="restart"/>
            <w:shd w:val="clear" w:color="auto" w:fill="FFFF00"/>
            <w:vAlign w:val="center"/>
          </w:tcPr>
          <w:p w14:paraId="4B9AE726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PE online OC</w:t>
            </w:r>
          </w:p>
        </w:tc>
        <w:tc>
          <w:tcPr>
            <w:tcW w:w="1582" w:type="dxa"/>
            <w:vMerge w:val="restart"/>
            <w:shd w:val="clear" w:color="auto" w:fill="FFFF00"/>
            <w:vAlign w:val="center"/>
          </w:tcPr>
          <w:p w14:paraId="42979628" w14:textId="585B7FD3" w:rsidR="00C13347" w:rsidRPr="00774537" w:rsidRDefault="00C13347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 online</w:t>
            </w:r>
          </w:p>
          <w:p w14:paraId="4C686608" w14:textId="48FF613A" w:rsidR="00860BE4" w:rsidRPr="00C5515B" w:rsidRDefault="001058A9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496" w:type="dxa"/>
            <w:shd w:val="clear" w:color="auto" w:fill="FFFF00"/>
            <w:vAlign w:val="center"/>
          </w:tcPr>
          <w:p w14:paraId="2D4B9DD6" w14:textId="246285F4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Med/IT online</w:t>
            </w:r>
          </w:p>
        </w:tc>
        <w:tc>
          <w:tcPr>
            <w:tcW w:w="1548" w:type="dxa"/>
            <w:vMerge w:val="restart"/>
            <w:shd w:val="clear" w:color="auto" w:fill="FFFF00"/>
            <w:vAlign w:val="center"/>
          </w:tcPr>
          <w:p w14:paraId="27B95F3B" w14:textId="77777777" w:rsidR="00CC19A0" w:rsidRDefault="00CC19A0" w:rsidP="00CC19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IT</w:t>
            </w:r>
            <w:r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48F2DF60" w14:textId="0D873181" w:rsidR="00C13347" w:rsidRPr="00C5515B" w:rsidRDefault="00CC19A0" w:rsidP="00CC19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</w:t>
            </w:r>
          </w:p>
        </w:tc>
      </w:tr>
      <w:tr w:rsidR="00C13347" w:rsidRPr="00C5515B" w14:paraId="02AAEE1E" w14:textId="77777777" w:rsidTr="00CC19A0">
        <w:trPr>
          <w:trHeight w:val="367"/>
        </w:trPr>
        <w:tc>
          <w:tcPr>
            <w:tcW w:w="1376" w:type="dxa"/>
            <w:vMerge/>
            <w:vAlign w:val="center"/>
          </w:tcPr>
          <w:p w14:paraId="516680A5" w14:textId="77777777" w:rsidR="00C13347" w:rsidRPr="00333F32" w:rsidRDefault="00C13347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FFFF00"/>
            <w:vAlign w:val="center"/>
          </w:tcPr>
          <w:p w14:paraId="64620D69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FFFF00"/>
            <w:vAlign w:val="center"/>
          </w:tcPr>
          <w:p w14:paraId="20A95C53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FFFF00"/>
            <w:vAlign w:val="center"/>
          </w:tcPr>
          <w:p w14:paraId="1C479434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00FF00"/>
            <w:vAlign w:val="center"/>
          </w:tcPr>
          <w:p w14:paraId="010D3D47" w14:textId="72B9BA4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ART - SDL</w:t>
            </w:r>
          </w:p>
        </w:tc>
        <w:tc>
          <w:tcPr>
            <w:tcW w:w="1548" w:type="dxa"/>
            <w:vMerge/>
            <w:shd w:val="clear" w:color="auto" w:fill="FFFF00"/>
            <w:vAlign w:val="center"/>
          </w:tcPr>
          <w:p w14:paraId="73F46A9D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3347" w:rsidRPr="00C5515B" w14:paraId="446776CF" w14:textId="77777777" w:rsidTr="00DC45C6">
        <w:trPr>
          <w:trHeight w:val="367"/>
        </w:trPr>
        <w:tc>
          <w:tcPr>
            <w:tcW w:w="1376" w:type="dxa"/>
            <w:vMerge w:val="restart"/>
            <w:vAlign w:val="center"/>
          </w:tcPr>
          <w:p w14:paraId="777C87CD" w14:textId="32B3AA3E" w:rsidR="00C13347" w:rsidRPr="00333F32" w:rsidRDefault="00C13347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11-12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vMerge w:val="restart"/>
            <w:shd w:val="clear" w:color="auto" w:fill="FFFF00"/>
            <w:vAlign w:val="center"/>
          </w:tcPr>
          <w:p w14:paraId="7F72C120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7067D9FD" w14:textId="673B5CF2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</w:t>
            </w:r>
            <w:r w:rsidR="00DC45C6">
              <w:rPr>
                <w:rFonts w:ascii="Arial Narrow" w:hAnsi="Arial Narrow"/>
                <w:sz w:val="20"/>
                <w:szCs w:val="20"/>
              </w:rPr>
              <w:t>E</w:t>
            </w:r>
          </w:p>
          <w:p w14:paraId="5B22B85E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6A6A6" w:themeFill="background1" w:themeFillShade="A6"/>
            <w:vAlign w:val="center"/>
          </w:tcPr>
          <w:p w14:paraId="6E19A95A" w14:textId="6B69961D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shd w:val="clear" w:color="auto" w:fill="FFFF00"/>
            <w:vAlign w:val="center"/>
          </w:tcPr>
          <w:p w14:paraId="37195CFF" w14:textId="77777777" w:rsidR="00C13347" w:rsidRDefault="007921C1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</w:t>
            </w:r>
          </w:p>
          <w:p w14:paraId="6982D6CE" w14:textId="307C8A85" w:rsidR="007921C1" w:rsidRPr="00C5515B" w:rsidRDefault="007921C1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WW</w:t>
            </w:r>
          </w:p>
        </w:tc>
        <w:tc>
          <w:tcPr>
            <w:tcW w:w="1496" w:type="dxa"/>
            <w:shd w:val="clear" w:color="auto" w:fill="FFFF00"/>
            <w:vAlign w:val="center"/>
          </w:tcPr>
          <w:p w14:paraId="24F160FA" w14:textId="042263B8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Med/IT online</w:t>
            </w:r>
          </w:p>
        </w:tc>
        <w:tc>
          <w:tcPr>
            <w:tcW w:w="1548" w:type="dxa"/>
            <w:vMerge w:val="restart"/>
            <w:shd w:val="clear" w:color="auto" w:fill="FFFF00"/>
            <w:vAlign w:val="center"/>
          </w:tcPr>
          <w:p w14:paraId="45422826" w14:textId="0B0B72F9" w:rsidR="00C13347" w:rsidRPr="00774537" w:rsidRDefault="00C13347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 online</w:t>
            </w:r>
          </w:p>
          <w:p w14:paraId="160B23C2" w14:textId="6476E7EC" w:rsidR="00C13347" w:rsidRPr="00C5515B" w:rsidRDefault="001058A9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</w:tr>
      <w:tr w:rsidR="00C13347" w:rsidRPr="00C5515B" w14:paraId="1E8BD614" w14:textId="77777777" w:rsidTr="00DC45C6">
        <w:trPr>
          <w:trHeight w:val="367"/>
        </w:trPr>
        <w:tc>
          <w:tcPr>
            <w:tcW w:w="1376" w:type="dxa"/>
            <w:vMerge/>
            <w:vAlign w:val="center"/>
          </w:tcPr>
          <w:p w14:paraId="4ECC1D77" w14:textId="77777777" w:rsidR="00C13347" w:rsidRPr="00333F32" w:rsidRDefault="00C13347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FFFF00"/>
            <w:vAlign w:val="center"/>
          </w:tcPr>
          <w:p w14:paraId="07932C89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6A6A6" w:themeFill="background1" w:themeFillShade="A6"/>
            <w:vAlign w:val="center"/>
          </w:tcPr>
          <w:p w14:paraId="34203021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FFFF00"/>
            <w:vAlign w:val="center"/>
          </w:tcPr>
          <w:p w14:paraId="51E329D8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00FF00"/>
            <w:vAlign w:val="center"/>
          </w:tcPr>
          <w:p w14:paraId="12C924BB" w14:textId="739F742A" w:rsidR="00C13347" w:rsidRPr="00C5515B" w:rsidRDefault="00C13347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ART - SDL</w:t>
            </w:r>
          </w:p>
        </w:tc>
        <w:tc>
          <w:tcPr>
            <w:tcW w:w="1548" w:type="dxa"/>
            <w:vMerge/>
            <w:shd w:val="clear" w:color="auto" w:fill="FFFF00"/>
            <w:vAlign w:val="center"/>
          </w:tcPr>
          <w:p w14:paraId="4992C491" w14:textId="77777777" w:rsidR="00C13347" w:rsidRPr="00C5515B" w:rsidRDefault="00C133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C74" w:rsidRPr="00C5515B" w14:paraId="523704C9" w14:textId="77777777" w:rsidTr="00AA16C1">
        <w:tc>
          <w:tcPr>
            <w:tcW w:w="1376" w:type="dxa"/>
            <w:vAlign w:val="center"/>
          </w:tcPr>
          <w:p w14:paraId="5045B8EB" w14:textId="04FC305E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1-2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67A7079E" w14:textId="77777777" w:rsidR="00B52C74" w:rsidRDefault="0091126A" w:rsidP="0077453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IT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14">
              <w:rPr>
                <w:rFonts w:ascii="Arial Narrow" w:hAnsi="Arial Narrow"/>
                <w:sz w:val="20"/>
                <w:szCs w:val="20"/>
              </w:rPr>
              <w:t>Online</w:t>
            </w:r>
          </w:p>
          <w:p w14:paraId="751281A4" w14:textId="53D9049A" w:rsidR="00D81414" w:rsidRPr="00C5515B" w:rsidRDefault="00D81414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62046491" w14:textId="77777777" w:rsidR="00B52C74" w:rsidRPr="00C5515B" w:rsidRDefault="00405DA2" w:rsidP="0077453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68F755BA" w14:textId="44ADDE2B" w:rsidR="00405DA2" w:rsidRPr="00C5515B" w:rsidRDefault="001058A9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NN</w:t>
            </w:r>
          </w:p>
        </w:tc>
        <w:tc>
          <w:tcPr>
            <w:tcW w:w="1582" w:type="dxa"/>
            <w:shd w:val="clear" w:color="auto" w:fill="FFFF00"/>
            <w:vAlign w:val="center"/>
          </w:tcPr>
          <w:p w14:paraId="6C26A585" w14:textId="4E855D4C" w:rsidR="00C5515B" w:rsidRPr="00C5515B" w:rsidRDefault="008026BB" w:rsidP="0077453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 w:rsidR="000C39BE" w:rsidRPr="00C5515B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73EBB8D4" w14:textId="573A2191" w:rsidR="008026BB" w:rsidRPr="00C5515B" w:rsidRDefault="008026BB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496" w:type="dxa"/>
            <w:shd w:val="clear" w:color="auto" w:fill="FFFF00"/>
            <w:vAlign w:val="center"/>
          </w:tcPr>
          <w:p w14:paraId="351EA469" w14:textId="77777777" w:rsidR="00B52C74" w:rsidRPr="00C5515B" w:rsidRDefault="008026BB" w:rsidP="0077453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 w:rsidR="000C39BE" w:rsidRPr="00C5515B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739632AC" w14:textId="77777777" w:rsidR="008026BB" w:rsidRPr="00C5515B" w:rsidRDefault="008026BB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2AA68B34" w14:textId="3FF0B754" w:rsidR="0091126A" w:rsidRPr="00C5515B" w:rsidRDefault="0091126A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  <w:tr w:rsidR="00137E47" w:rsidRPr="00C5515B" w14:paraId="25786D59" w14:textId="77777777" w:rsidTr="00CC19A0">
        <w:trPr>
          <w:trHeight w:val="854"/>
        </w:trPr>
        <w:tc>
          <w:tcPr>
            <w:tcW w:w="1376" w:type="dxa"/>
            <w:vAlign w:val="center"/>
          </w:tcPr>
          <w:p w14:paraId="23BF6405" w14:textId="55A931FF" w:rsidR="00137E47" w:rsidRPr="00333F32" w:rsidRDefault="00137E47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1EF5985F" w14:textId="77777777" w:rsidR="00137E47" w:rsidRDefault="00137E47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online</w:t>
            </w:r>
          </w:p>
          <w:p w14:paraId="6A2EA282" w14:textId="4EE32930" w:rsidR="00137E47" w:rsidRPr="00C5515B" w:rsidRDefault="00137E47" w:rsidP="00860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1A1D43F9" w14:textId="4BA3DEF7" w:rsidR="00137E47" w:rsidRPr="00C5515B" w:rsidRDefault="00137E47" w:rsidP="00D814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6FC5783A" w14:textId="77777777" w:rsidR="00137E47" w:rsidRPr="00C5515B" w:rsidRDefault="00137E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3CC820DA" w14:textId="03D30A75" w:rsidR="00137E47" w:rsidRPr="00C5515B" w:rsidRDefault="001058A9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NN</w:t>
            </w:r>
          </w:p>
        </w:tc>
        <w:tc>
          <w:tcPr>
            <w:tcW w:w="1496" w:type="dxa"/>
            <w:shd w:val="clear" w:color="auto" w:fill="FFFF00"/>
            <w:vAlign w:val="center"/>
          </w:tcPr>
          <w:p w14:paraId="64A1196B" w14:textId="77777777" w:rsidR="00137E47" w:rsidRPr="00C5515B" w:rsidRDefault="00137E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 Q &amp; A</w:t>
            </w:r>
          </w:p>
          <w:p w14:paraId="13590FFD" w14:textId="126208AD" w:rsidR="00137E47" w:rsidRPr="00C5515B" w:rsidRDefault="001058A9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5AC728E3" w14:textId="77777777" w:rsidR="00137E47" w:rsidRPr="00C5515B" w:rsidRDefault="00137E47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3"/>
    </w:tbl>
    <w:p w14:paraId="65889B53" w14:textId="51FCA34E" w:rsidR="00860BE4" w:rsidRDefault="00860BE4" w:rsidP="00860BE4">
      <w:pPr>
        <w:rPr>
          <w:rFonts w:ascii="Arial Narrow" w:hAnsi="Arial Narrow"/>
          <w:sz w:val="20"/>
          <w:szCs w:val="20"/>
        </w:rPr>
      </w:pPr>
    </w:p>
    <w:p w14:paraId="6411BAE1" w14:textId="173B37E3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55DBB364" w14:textId="34A0F7E2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341568AB" w14:textId="050C47B8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432808ED" w14:textId="20B08B92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2FE71743" w14:textId="37A36751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12BF69EB" w14:textId="25FA4964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0DDE4C7C" w14:textId="74C233B2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5946257B" w14:textId="0A15F20D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06F3820A" w14:textId="1048AE47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4F528C98" w14:textId="6F58141F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2108D4C9" w14:textId="52D3B500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1ED3A807" w14:textId="38F35D7D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6B564A2B" w14:textId="2360DC41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55EE5DD7" w14:textId="604E9215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41472019" w14:textId="55FA1173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757C5220" w14:textId="3097B288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46A8D2F6" w14:textId="6CC37C5A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22868A19" w14:textId="5E5F053A" w:rsidR="004E38BE" w:rsidRDefault="004E38BE" w:rsidP="00860BE4">
      <w:pPr>
        <w:rPr>
          <w:rFonts w:ascii="Arial Narrow" w:hAnsi="Arial Narrow"/>
          <w:sz w:val="20"/>
          <w:szCs w:val="20"/>
        </w:rPr>
      </w:pPr>
    </w:p>
    <w:p w14:paraId="284AD112" w14:textId="77777777" w:rsidR="004E38BE" w:rsidRPr="00176256" w:rsidRDefault="004E38BE" w:rsidP="004E38B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176256">
        <w:rPr>
          <w:rFonts w:ascii="Arial Narrow" w:hAnsi="Arial Narrow"/>
          <w:b/>
          <w:bCs/>
          <w:sz w:val="32"/>
          <w:szCs w:val="32"/>
          <w:u w:val="single"/>
        </w:rPr>
        <w:t>COVID-19-Contingency Plan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E" w:rsidRPr="00C5515B" w14:paraId="0A05F71E" w14:textId="77777777" w:rsidTr="00EB4512">
        <w:trPr>
          <w:trHeight w:val="152"/>
        </w:trPr>
        <w:tc>
          <w:tcPr>
            <w:tcW w:w="4508" w:type="dxa"/>
            <w:shd w:val="clear" w:color="auto" w:fill="FFFF00"/>
          </w:tcPr>
          <w:p w14:paraId="594360A7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508" w:type="dxa"/>
            <w:shd w:val="clear" w:color="auto" w:fill="00FF00"/>
          </w:tcPr>
          <w:p w14:paraId="08DFBA97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SDL</w:t>
            </w:r>
          </w:p>
        </w:tc>
      </w:tr>
      <w:tr w:rsidR="004E38BE" w:rsidRPr="00C5515B" w14:paraId="65F14A77" w14:textId="77777777" w:rsidTr="00EB4512">
        <w:trPr>
          <w:trHeight w:val="727"/>
        </w:trPr>
        <w:tc>
          <w:tcPr>
            <w:tcW w:w="4508" w:type="dxa"/>
          </w:tcPr>
          <w:p w14:paraId="21E5FF95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Online classes will either be through zoom or TEAMS. Teachers are responsible to set up links and meeting times.</w:t>
            </w:r>
          </w:p>
          <w:p w14:paraId="0F8ACE20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1250AE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We will go through a quick run through of teams in hui.</w:t>
            </w:r>
          </w:p>
          <w:p w14:paraId="68ADFFBF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ask for support</w:t>
            </w:r>
          </w:p>
        </w:tc>
        <w:tc>
          <w:tcPr>
            <w:tcW w:w="4508" w:type="dxa"/>
            <w:vAlign w:val="center"/>
          </w:tcPr>
          <w:p w14:paraId="763928BC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515B">
              <w:rPr>
                <w:rFonts w:ascii="Arial Narrow" w:hAnsi="Arial Narrow"/>
                <w:sz w:val="20"/>
                <w:szCs w:val="20"/>
              </w:rPr>
              <w:t>directed learning – students will have tasks set by teachers and teachers are responsible to follow up if students need support.</w:t>
            </w:r>
          </w:p>
          <w:p w14:paraId="09DCB926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B79C3A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be active on your emails – Recommend not giving your personal details out.</w:t>
            </w:r>
          </w:p>
        </w:tc>
      </w:tr>
    </w:tbl>
    <w:p w14:paraId="7E586293" w14:textId="77777777" w:rsidR="004E38BE" w:rsidRPr="00C5515B" w:rsidRDefault="004E38BE" w:rsidP="00860BE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15"/>
        <w:gridCol w:w="1499"/>
        <w:gridCol w:w="1582"/>
        <w:gridCol w:w="1496"/>
        <w:gridCol w:w="1548"/>
      </w:tblGrid>
      <w:tr w:rsidR="00B52C74" w:rsidRPr="00C5515B" w14:paraId="51C39E2F" w14:textId="77777777" w:rsidTr="00333F32">
        <w:tc>
          <w:tcPr>
            <w:tcW w:w="9016" w:type="dxa"/>
            <w:gridSpan w:val="6"/>
            <w:shd w:val="clear" w:color="auto" w:fill="000000" w:themeFill="text1"/>
          </w:tcPr>
          <w:p w14:paraId="7CF157D6" w14:textId="77777777" w:rsidR="00B52C74" w:rsidRPr="00333F32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4" w:name="_Hlk64366695"/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Tau 10</w:t>
            </w:r>
          </w:p>
        </w:tc>
      </w:tr>
      <w:tr w:rsidR="00B52C74" w:rsidRPr="00C5515B" w14:paraId="5F7579B7" w14:textId="77777777" w:rsidTr="00333F32">
        <w:tc>
          <w:tcPr>
            <w:tcW w:w="1376" w:type="dxa"/>
            <w:vAlign w:val="center"/>
          </w:tcPr>
          <w:p w14:paraId="58984B36" w14:textId="77777777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333F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1515" w:type="dxa"/>
            <w:vAlign w:val="center"/>
          </w:tcPr>
          <w:p w14:paraId="658A4429" w14:textId="77777777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Mane</w:t>
            </w:r>
          </w:p>
        </w:tc>
        <w:tc>
          <w:tcPr>
            <w:tcW w:w="1499" w:type="dxa"/>
            <w:vAlign w:val="center"/>
          </w:tcPr>
          <w:p w14:paraId="0465C82B" w14:textId="77777777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Turei</w:t>
            </w:r>
          </w:p>
        </w:tc>
        <w:tc>
          <w:tcPr>
            <w:tcW w:w="1582" w:type="dxa"/>
            <w:vAlign w:val="center"/>
          </w:tcPr>
          <w:p w14:paraId="4FBCC2FB" w14:textId="77777777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Wenerei</w:t>
            </w:r>
          </w:p>
        </w:tc>
        <w:tc>
          <w:tcPr>
            <w:tcW w:w="1496" w:type="dxa"/>
            <w:vAlign w:val="center"/>
          </w:tcPr>
          <w:p w14:paraId="1790FB37" w14:textId="77777777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Taite</w:t>
            </w:r>
          </w:p>
        </w:tc>
        <w:tc>
          <w:tcPr>
            <w:tcW w:w="1548" w:type="dxa"/>
            <w:vAlign w:val="center"/>
          </w:tcPr>
          <w:p w14:paraId="30023344" w14:textId="77777777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Paraire</w:t>
            </w:r>
          </w:p>
        </w:tc>
      </w:tr>
      <w:tr w:rsidR="00B52C74" w:rsidRPr="00C5515B" w14:paraId="78677871" w14:textId="77777777" w:rsidTr="00401688">
        <w:tc>
          <w:tcPr>
            <w:tcW w:w="1376" w:type="dxa"/>
            <w:vAlign w:val="center"/>
          </w:tcPr>
          <w:p w14:paraId="38CB3C4B" w14:textId="4CA5B0C2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9.30-10.30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1FF386D7" w14:textId="5202897C" w:rsidR="00B52C74" w:rsidRPr="00C5515B" w:rsidRDefault="00B52C74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00FF00"/>
            <w:vAlign w:val="center"/>
          </w:tcPr>
          <w:p w14:paraId="02025D94" w14:textId="3B56043B" w:rsidR="00CD2F26" w:rsidRPr="00C5515B" w:rsidRDefault="00405DA2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C5515B">
              <w:rPr>
                <w:rFonts w:ascii="Arial Narrow" w:hAnsi="Arial Narrow"/>
                <w:sz w:val="20"/>
                <w:szCs w:val="20"/>
              </w:rPr>
              <w:t>SDL</w:t>
            </w:r>
          </w:p>
        </w:tc>
        <w:tc>
          <w:tcPr>
            <w:tcW w:w="1582" w:type="dxa"/>
            <w:shd w:val="clear" w:color="auto" w:fill="00FF00"/>
            <w:vAlign w:val="center"/>
          </w:tcPr>
          <w:p w14:paraId="2FCC9F27" w14:textId="5FA4B178" w:rsidR="00CD2F26" w:rsidRPr="00C5515B" w:rsidRDefault="00405DA2" w:rsidP="00CD2F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</w:t>
            </w:r>
            <w:r w:rsidR="00CD2F2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C5515B">
              <w:rPr>
                <w:rFonts w:ascii="Arial Narrow" w:hAnsi="Arial Narrow"/>
                <w:sz w:val="20"/>
                <w:szCs w:val="20"/>
              </w:rPr>
              <w:t>SDL</w:t>
            </w:r>
          </w:p>
        </w:tc>
        <w:tc>
          <w:tcPr>
            <w:tcW w:w="1496" w:type="dxa"/>
            <w:shd w:val="clear" w:color="auto" w:fill="FFFF00"/>
            <w:vAlign w:val="center"/>
          </w:tcPr>
          <w:p w14:paraId="58027156" w14:textId="77777777" w:rsidR="00B52C74" w:rsidRPr="00C5515B" w:rsidRDefault="00405DA2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70C2DCBC" w14:textId="77777777" w:rsidR="00405DA2" w:rsidRPr="00C5515B" w:rsidRDefault="00405DA2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HE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1F1EB737" w14:textId="670A94E1" w:rsidR="008026BB" w:rsidRPr="00C5515B" w:rsidRDefault="008026BB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C74" w:rsidRPr="00C5515B" w14:paraId="2E851617" w14:textId="77777777" w:rsidTr="00401688">
        <w:trPr>
          <w:trHeight w:val="760"/>
        </w:trPr>
        <w:tc>
          <w:tcPr>
            <w:tcW w:w="1376" w:type="dxa"/>
            <w:vAlign w:val="center"/>
          </w:tcPr>
          <w:p w14:paraId="3484817C" w14:textId="027A0B94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11-12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5A684464" w14:textId="77777777" w:rsidR="00B52C74" w:rsidRPr="00C5515B" w:rsidRDefault="00405DA2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6D14A211" w14:textId="77777777" w:rsidR="00B52C74" w:rsidRPr="00C5515B" w:rsidRDefault="00405DA2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HE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7BC9BAD4" w14:textId="56EB6938" w:rsidR="008026BB" w:rsidRPr="00C5515B" w:rsidRDefault="008026BB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05433168" w14:textId="0830E5C5" w:rsidR="008026BB" w:rsidRPr="00C5515B" w:rsidRDefault="008026BB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74EABF15" w14:textId="5A263E4D" w:rsidR="008026BB" w:rsidRPr="00C5515B" w:rsidRDefault="008026BB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6CB18562" w14:textId="77777777" w:rsidR="00B52C74" w:rsidRPr="00C5515B" w:rsidRDefault="0091126A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7156EB12" w14:textId="77777777" w:rsidR="0091126A" w:rsidRPr="00C5515B" w:rsidRDefault="0091126A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SM</w:t>
            </w:r>
          </w:p>
        </w:tc>
      </w:tr>
      <w:tr w:rsidR="00B52C74" w:rsidRPr="00C5515B" w14:paraId="215CE2AD" w14:textId="77777777" w:rsidTr="007D19C4">
        <w:trPr>
          <w:trHeight w:val="842"/>
        </w:trPr>
        <w:tc>
          <w:tcPr>
            <w:tcW w:w="1376" w:type="dxa"/>
            <w:vAlign w:val="center"/>
          </w:tcPr>
          <w:p w14:paraId="42AD3045" w14:textId="635070C2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1-2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69CD99F6" w14:textId="748C41A7" w:rsidR="00B52C74" w:rsidRPr="00C5515B" w:rsidRDefault="00B52C74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00"/>
            <w:vAlign w:val="center"/>
          </w:tcPr>
          <w:p w14:paraId="0F98586C" w14:textId="77777777" w:rsidR="00B52C74" w:rsidRPr="00C5515B" w:rsidRDefault="0091126A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 SDL</w:t>
            </w:r>
          </w:p>
          <w:p w14:paraId="6284E9D8" w14:textId="77777777" w:rsidR="0091126A" w:rsidRPr="00C5515B" w:rsidRDefault="0091126A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Checkpoint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00BEFAB" w14:textId="7E5576AD" w:rsidR="00B52C74" w:rsidRPr="00C5515B" w:rsidRDefault="00B52C74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FF00"/>
            <w:vAlign w:val="center"/>
          </w:tcPr>
          <w:p w14:paraId="04F631B1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PE online</w:t>
            </w:r>
          </w:p>
          <w:p w14:paraId="73DCFA1C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OC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7F7407D1" w14:textId="77777777" w:rsidR="00B52C74" w:rsidRPr="00C5515B" w:rsidRDefault="00B52C74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C74" w:rsidRPr="00C5515B" w14:paraId="39E075F1" w14:textId="77777777" w:rsidTr="00401688">
        <w:tc>
          <w:tcPr>
            <w:tcW w:w="1376" w:type="dxa"/>
            <w:vAlign w:val="center"/>
          </w:tcPr>
          <w:p w14:paraId="0370C32B" w14:textId="230AB4DF" w:rsidR="00B52C74" w:rsidRPr="00333F32" w:rsidRDefault="00B52C74" w:rsidP="00333F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F32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  <w:r w:rsidR="00333F32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17FC0491" w14:textId="3319276F" w:rsidR="00B52C74" w:rsidRPr="00C5515B" w:rsidRDefault="008026BB" w:rsidP="00D8141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</w:t>
            </w:r>
            <w:r w:rsidR="00401688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7487AF25" w14:textId="4C9B2C57" w:rsidR="00B52C74" w:rsidRPr="00C5515B" w:rsidRDefault="008026BB" w:rsidP="00774537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TW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14571701" w14:textId="77777777" w:rsidR="00B52C74" w:rsidRPr="00C5515B" w:rsidRDefault="00B52C74" w:rsidP="00D8141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45EB1C73" w14:textId="540EAD12" w:rsidR="0091126A" w:rsidRPr="00D81414" w:rsidRDefault="0091126A" w:rsidP="00D8141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67AF3207" w14:textId="77777777" w:rsidR="0091126A" w:rsidRPr="00C5515B" w:rsidRDefault="0091126A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SM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471F36F8" w14:textId="77777777" w:rsidR="00B52C74" w:rsidRPr="00C5515B" w:rsidRDefault="00B52C74" w:rsidP="00D8141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138CAEAC" w14:textId="5B75089D" w:rsidR="00B52C74" w:rsidRPr="00C5515B" w:rsidRDefault="008026BB" w:rsidP="00D81414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 w:rsidR="00401688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1715C983" w14:textId="77777777" w:rsidR="008026BB" w:rsidRPr="00C5515B" w:rsidRDefault="008026BB" w:rsidP="0077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TW</w:t>
            </w:r>
          </w:p>
        </w:tc>
      </w:tr>
      <w:tr w:rsidR="00405DA2" w:rsidRPr="00C5515B" w14:paraId="10D3D170" w14:textId="77777777" w:rsidTr="00A47308">
        <w:tc>
          <w:tcPr>
            <w:tcW w:w="9016" w:type="dxa"/>
            <w:gridSpan w:val="6"/>
            <w:shd w:val="clear" w:color="auto" w:fill="00FF00"/>
            <w:vAlign w:val="center"/>
          </w:tcPr>
          <w:p w14:paraId="73195FBC" w14:textId="77777777" w:rsidR="00405DA2" w:rsidRPr="00176256" w:rsidRDefault="00405DA2" w:rsidP="00333F32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76256">
              <w:rPr>
                <w:rFonts w:ascii="Arial Narrow" w:hAnsi="Arial Narrow"/>
                <w:sz w:val="20"/>
                <w:szCs w:val="20"/>
                <w:u w:val="single"/>
              </w:rPr>
              <w:t>Options available:</w:t>
            </w:r>
          </w:p>
          <w:p w14:paraId="2F7AB08D" w14:textId="7AB5F848" w:rsidR="00405DA2" w:rsidRPr="00C5515B" w:rsidRDefault="00405DA2" w:rsidP="00333F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Mahi Toi – Poster </w:t>
            </w:r>
            <w:r w:rsidR="00176256" w:rsidRPr="00C5515B">
              <w:rPr>
                <w:rFonts w:ascii="Arial Narrow" w:hAnsi="Arial Narrow"/>
                <w:sz w:val="20"/>
                <w:szCs w:val="20"/>
              </w:rPr>
              <w:t>Challenge</w:t>
            </w:r>
          </w:p>
        </w:tc>
      </w:tr>
      <w:bookmarkEnd w:id="4"/>
    </w:tbl>
    <w:p w14:paraId="291682B7" w14:textId="74C2988F" w:rsidR="00B52C74" w:rsidRDefault="00B52C74" w:rsidP="00C5515B">
      <w:pPr>
        <w:rPr>
          <w:rFonts w:ascii="Arial Narrow" w:hAnsi="Arial Narrow"/>
          <w:sz w:val="20"/>
          <w:szCs w:val="20"/>
        </w:rPr>
      </w:pPr>
    </w:p>
    <w:p w14:paraId="6863A447" w14:textId="0A2BF114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52CC3DB8" w14:textId="1E8474D7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5A83223D" w14:textId="07F1F427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68303509" w14:textId="72CCA06B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2F3329F9" w14:textId="0EC70D4C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0555E4D8" w14:textId="17204433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4BE513DF" w14:textId="0E2724EA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0EBFD843" w14:textId="355C6591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34B12991" w14:textId="098DDB8D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222C5ED5" w14:textId="6917A8EA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4BB809D9" w14:textId="4FDDB016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06B92725" w14:textId="73B0F77F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6713BE9E" w14:textId="7B849A6C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29251813" w14:textId="35A00D39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5828226A" w14:textId="26CF8C84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034E710F" w14:textId="3AA01D19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2B892213" w14:textId="5E77E59D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38B0A31C" w14:textId="15C723B0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4772C8AB" w14:textId="77777777" w:rsidR="004E38BE" w:rsidRPr="00176256" w:rsidRDefault="004E38BE" w:rsidP="004E38B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176256">
        <w:rPr>
          <w:rFonts w:ascii="Arial Narrow" w:hAnsi="Arial Narrow"/>
          <w:b/>
          <w:bCs/>
          <w:sz w:val="32"/>
          <w:szCs w:val="32"/>
          <w:u w:val="single"/>
        </w:rPr>
        <w:t>COVID-19-Contingency Plan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E" w:rsidRPr="00C5515B" w14:paraId="72CD2433" w14:textId="77777777" w:rsidTr="00EB4512">
        <w:trPr>
          <w:trHeight w:val="152"/>
        </w:trPr>
        <w:tc>
          <w:tcPr>
            <w:tcW w:w="4508" w:type="dxa"/>
            <w:shd w:val="clear" w:color="auto" w:fill="FFFF00"/>
          </w:tcPr>
          <w:p w14:paraId="19891214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508" w:type="dxa"/>
            <w:shd w:val="clear" w:color="auto" w:fill="00FF00"/>
          </w:tcPr>
          <w:p w14:paraId="3A874775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SDL</w:t>
            </w:r>
          </w:p>
        </w:tc>
      </w:tr>
      <w:tr w:rsidR="004E38BE" w:rsidRPr="00C5515B" w14:paraId="1BED941E" w14:textId="77777777" w:rsidTr="00EB4512">
        <w:trPr>
          <w:trHeight w:val="727"/>
        </w:trPr>
        <w:tc>
          <w:tcPr>
            <w:tcW w:w="4508" w:type="dxa"/>
          </w:tcPr>
          <w:p w14:paraId="42F2AA6B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Online classes will either be through zoom or TEAMS. Teachers are responsible to set up links and meeting times.</w:t>
            </w:r>
          </w:p>
          <w:p w14:paraId="7280A84E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C5A595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We will go through a quick run through of teams in hui.</w:t>
            </w:r>
          </w:p>
          <w:p w14:paraId="556E18AC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ask for support</w:t>
            </w:r>
          </w:p>
        </w:tc>
        <w:tc>
          <w:tcPr>
            <w:tcW w:w="4508" w:type="dxa"/>
            <w:vAlign w:val="center"/>
          </w:tcPr>
          <w:p w14:paraId="7BB56CA0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515B">
              <w:rPr>
                <w:rFonts w:ascii="Arial Narrow" w:hAnsi="Arial Narrow"/>
                <w:sz w:val="20"/>
                <w:szCs w:val="20"/>
              </w:rPr>
              <w:t>directed learning – students will have tasks set by teachers and teachers are responsible to follow up if students need support.</w:t>
            </w:r>
          </w:p>
          <w:p w14:paraId="7A1536C6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E3457D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be active on your emails – Recommend not giving your personal details out.</w:t>
            </w:r>
          </w:p>
        </w:tc>
      </w:tr>
    </w:tbl>
    <w:p w14:paraId="13B0E564" w14:textId="77777777" w:rsidR="004E38BE" w:rsidRPr="00C5515B" w:rsidRDefault="004E38BE" w:rsidP="00C5515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15"/>
        <w:gridCol w:w="1499"/>
        <w:gridCol w:w="1582"/>
        <w:gridCol w:w="1496"/>
        <w:gridCol w:w="1548"/>
      </w:tblGrid>
      <w:tr w:rsidR="00B52C74" w:rsidRPr="00C5515B" w14:paraId="50322D91" w14:textId="77777777" w:rsidTr="00AB638B">
        <w:tc>
          <w:tcPr>
            <w:tcW w:w="9016" w:type="dxa"/>
            <w:gridSpan w:val="6"/>
            <w:shd w:val="clear" w:color="auto" w:fill="000000" w:themeFill="text1"/>
          </w:tcPr>
          <w:p w14:paraId="5FA175D4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5" w:name="_Hlk64366798"/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Tau 9</w:t>
            </w:r>
          </w:p>
        </w:tc>
      </w:tr>
      <w:tr w:rsidR="00B52C74" w:rsidRPr="00C5515B" w14:paraId="6B25B006" w14:textId="77777777" w:rsidTr="002328F3">
        <w:tc>
          <w:tcPr>
            <w:tcW w:w="1376" w:type="dxa"/>
          </w:tcPr>
          <w:p w14:paraId="300AEE91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AB638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1515" w:type="dxa"/>
          </w:tcPr>
          <w:p w14:paraId="2E6EF0D1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Mane</w:t>
            </w:r>
          </w:p>
        </w:tc>
        <w:tc>
          <w:tcPr>
            <w:tcW w:w="1499" w:type="dxa"/>
          </w:tcPr>
          <w:p w14:paraId="711947FB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Turei</w:t>
            </w:r>
          </w:p>
        </w:tc>
        <w:tc>
          <w:tcPr>
            <w:tcW w:w="1582" w:type="dxa"/>
          </w:tcPr>
          <w:p w14:paraId="71EB6204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Wenerei</w:t>
            </w:r>
          </w:p>
        </w:tc>
        <w:tc>
          <w:tcPr>
            <w:tcW w:w="1496" w:type="dxa"/>
          </w:tcPr>
          <w:p w14:paraId="6E1C1AC7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Taite</w:t>
            </w:r>
          </w:p>
        </w:tc>
        <w:tc>
          <w:tcPr>
            <w:tcW w:w="1548" w:type="dxa"/>
          </w:tcPr>
          <w:p w14:paraId="473C30B7" w14:textId="77777777" w:rsidR="00B52C74" w:rsidRPr="00AB638B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Paraire</w:t>
            </w:r>
          </w:p>
        </w:tc>
      </w:tr>
      <w:tr w:rsidR="00B52C74" w:rsidRPr="00C5515B" w14:paraId="664E6F54" w14:textId="77777777" w:rsidTr="00401688">
        <w:tc>
          <w:tcPr>
            <w:tcW w:w="1376" w:type="dxa"/>
            <w:vAlign w:val="center"/>
          </w:tcPr>
          <w:p w14:paraId="1FDEC454" w14:textId="3DD4E7D9" w:rsidR="00B52C74" w:rsidRPr="00AB638B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9.30-10.30</w:t>
            </w:r>
            <w:r w:rsidR="00EE3D6D">
              <w:rPr>
                <w:rFonts w:ascii="Arial Narrow" w:hAnsi="Arial Narrow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145EDAB3" w14:textId="0BC510B6" w:rsidR="005739B5" w:rsidRDefault="00B52C74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TRM </w:t>
            </w:r>
            <w:r w:rsidR="00137E47">
              <w:rPr>
                <w:rFonts w:ascii="Arial Narrow" w:hAnsi="Arial Narrow"/>
                <w:sz w:val="20"/>
                <w:szCs w:val="20"/>
              </w:rPr>
              <w:t>online</w:t>
            </w:r>
            <w:r w:rsidRPr="00C551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CEB49E9" w14:textId="77777777" w:rsidR="00B52C74" w:rsidRPr="00C5515B" w:rsidRDefault="00B52C74" w:rsidP="00137E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MR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13446F66" w14:textId="4203CFB3" w:rsidR="005739B5" w:rsidRDefault="00B52C74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TRM </w:t>
            </w:r>
            <w:r w:rsidR="00137E47">
              <w:rPr>
                <w:rFonts w:ascii="Arial Narrow" w:hAnsi="Arial Narrow"/>
                <w:sz w:val="20"/>
                <w:szCs w:val="20"/>
              </w:rPr>
              <w:t>online</w:t>
            </w:r>
          </w:p>
          <w:p w14:paraId="43F0A342" w14:textId="77777777" w:rsidR="00B52C74" w:rsidRPr="00C5515B" w:rsidRDefault="00B52C74" w:rsidP="00137E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MR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7039A24B" w14:textId="32009892" w:rsidR="008026BB" w:rsidRPr="00C5515B" w:rsidRDefault="008026BB" w:rsidP="0040168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FF00"/>
            <w:vAlign w:val="center"/>
          </w:tcPr>
          <w:p w14:paraId="6AF4D4D9" w14:textId="77777777" w:rsidR="00137E47" w:rsidRDefault="00137E47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TRM </w:t>
            </w:r>
            <w:r>
              <w:rPr>
                <w:rFonts w:ascii="Arial Narrow" w:hAnsi="Arial Narrow"/>
                <w:sz w:val="20"/>
                <w:szCs w:val="20"/>
              </w:rPr>
              <w:t>online</w:t>
            </w:r>
            <w:r w:rsidRPr="00C551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14077D" w14:textId="4D968117" w:rsidR="008026BB" w:rsidRPr="00C5515B" w:rsidRDefault="00137E47" w:rsidP="00137E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MR</w:t>
            </w:r>
          </w:p>
        </w:tc>
        <w:tc>
          <w:tcPr>
            <w:tcW w:w="1548" w:type="dxa"/>
            <w:shd w:val="clear" w:color="auto" w:fill="FFFF00"/>
            <w:vAlign w:val="center"/>
          </w:tcPr>
          <w:p w14:paraId="11703B14" w14:textId="77777777" w:rsidR="00405DA2" w:rsidRPr="00C5515B" w:rsidRDefault="00405DA2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54E813DA" w14:textId="47C2C8D7" w:rsidR="00B52C74" w:rsidRPr="00C5515B" w:rsidRDefault="00405DA2" w:rsidP="00137E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HC</w:t>
            </w:r>
          </w:p>
        </w:tc>
      </w:tr>
      <w:tr w:rsidR="00B52C74" w:rsidRPr="00C5515B" w14:paraId="148571CD" w14:textId="77777777" w:rsidTr="007D19C4">
        <w:tc>
          <w:tcPr>
            <w:tcW w:w="1376" w:type="dxa"/>
            <w:vAlign w:val="center"/>
          </w:tcPr>
          <w:p w14:paraId="6A11E140" w14:textId="739054D7" w:rsidR="00B52C74" w:rsidRPr="00AB638B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11-12</w:t>
            </w:r>
            <w:r w:rsidR="00EE3D6D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4AFB3821" w14:textId="77777777" w:rsidR="00B52C74" w:rsidRPr="00C5515B" w:rsidRDefault="00405DA2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35172548" w14:textId="31C984F4" w:rsidR="00B52C74" w:rsidRPr="00C5515B" w:rsidRDefault="00405DA2" w:rsidP="00137E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HC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5580EBEB" w14:textId="12B5C08E" w:rsidR="00B52C74" w:rsidRPr="00C5515B" w:rsidRDefault="00B52C74" w:rsidP="00137E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4DE789C3" w14:textId="0A9C4F89" w:rsidR="00B52C74" w:rsidRPr="00C5515B" w:rsidRDefault="00B52C74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469CCD30" w14:textId="77777777" w:rsidR="00B52C74" w:rsidRPr="00C5515B" w:rsidRDefault="00B52C74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87891FE" w14:textId="77777777" w:rsidR="00B52C74" w:rsidRPr="00C5515B" w:rsidRDefault="00B52C74" w:rsidP="00137E4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19C4" w:rsidRPr="00C5515B" w14:paraId="0C7D9129" w14:textId="77777777" w:rsidTr="007D19C4">
        <w:trPr>
          <w:trHeight w:val="776"/>
        </w:trPr>
        <w:tc>
          <w:tcPr>
            <w:tcW w:w="1376" w:type="dxa"/>
            <w:vAlign w:val="center"/>
          </w:tcPr>
          <w:p w14:paraId="5E6B859C" w14:textId="27C16DB9" w:rsidR="007D19C4" w:rsidRPr="00AB638B" w:rsidRDefault="007D19C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1-2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5DF19E17" w14:textId="3C027CA9" w:rsidR="007D19C4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Math</w:t>
            </w:r>
            <w:r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194AD231" w14:textId="70D90954" w:rsidR="007D19C4" w:rsidRPr="00C5515B" w:rsidRDefault="00DC45C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23B1C67C" w14:textId="77777777" w:rsidR="007D19C4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online</w:t>
            </w:r>
          </w:p>
          <w:p w14:paraId="3DFD5EF2" w14:textId="1BF02D56" w:rsidR="007D19C4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666E629D" w14:textId="2511FC00" w:rsidR="007D19C4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67598D28" w14:textId="66234A66" w:rsidR="007D19C4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00"/>
            <w:vAlign w:val="center"/>
          </w:tcPr>
          <w:p w14:paraId="71892214" w14:textId="5402E463" w:rsidR="007D19C4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SCI</w:t>
            </w:r>
            <w:r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  <w:p w14:paraId="34ED3E58" w14:textId="77777777" w:rsidR="007D19C4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TW</w:t>
            </w:r>
          </w:p>
        </w:tc>
      </w:tr>
      <w:tr w:rsidR="00B52C74" w:rsidRPr="00C5515B" w14:paraId="0B365B33" w14:textId="77777777" w:rsidTr="00137E47">
        <w:tc>
          <w:tcPr>
            <w:tcW w:w="1376" w:type="dxa"/>
            <w:vAlign w:val="center"/>
          </w:tcPr>
          <w:p w14:paraId="4836878B" w14:textId="53916C94" w:rsidR="00B52C74" w:rsidRPr="00AB638B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638B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  <w:r w:rsidR="00EE3D6D">
              <w:rPr>
                <w:rFonts w:ascii="Arial Narrow" w:hAnsi="Arial Narro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6EFABB6E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F5664C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1862247D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177B9A06" w14:textId="4849077E" w:rsidR="00405DA2" w:rsidRPr="00C5515B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7BD0A368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E19B4B6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DA2" w:rsidRPr="00C5515B" w14:paraId="6219C914" w14:textId="77777777" w:rsidTr="00A47308">
        <w:tc>
          <w:tcPr>
            <w:tcW w:w="9016" w:type="dxa"/>
            <w:gridSpan w:val="6"/>
            <w:shd w:val="clear" w:color="auto" w:fill="00FF00"/>
            <w:vAlign w:val="center"/>
          </w:tcPr>
          <w:p w14:paraId="3F556608" w14:textId="77777777" w:rsidR="00405DA2" w:rsidRPr="00176256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76256">
              <w:rPr>
                <w:rFonts w:ascii="Arial Narrow" w:hAnsi="Arial Narrow"/>
                <w:sz w:val="20"/>
                <w:szCs w:val="20"/>
                <w:u w:val="single"/>
              </w:rPr>
              <w:t>Options available:</w:t>
            </w:r>
          </w:p>
          <w:p w14:paraId="4A3804B7" w14:textId="0758F118" w:rsidR="00405DA2" w:rsidRPr="00C5515B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 xml:space="preserve">Poster </w:t>
            </w:r>
            <w:r w:rsidR="00176256" w:rsidRPr="00C5515B">
              <w:rPr>
                <w:rFonts w:ascii="Arial Narrow" w:hAnsi="Arial Narrow"/>
                <w:sz w:val="20"/>
                <w:szCs w:val="20"/>
              </w:rPr>
              <w:t>Challenge</w:t>
            </w:r>
          </w:p>
        </w:tc>
      </w:tr>
      <w:bookmarkEnd w:id="5"/>
    </w:tbl>
    <w:p w14:paraId="53F3DDB7" w14:textId="3BD89EE1" w:rsidR="00B52C74" w:rsidRDefault="00B52C74" w:rsidP="00C5515B">
      <w:pPr>
        <w:rPr>
          <w:rFonts w:ascii="Arial Narrow" w:hAnsi="Arial Narrow"/>
          <w:sz w:val="20"/>
          <w:szCs w:val="20"/>
        </w:rPr>
      </w:pPr>
    </w:p>
    <w:p w14:paraId="0053E47A" w14:textId="2D70BB6B" w:rsidR="00B65AFC" w:rsidRDefault="00B65AFC" w:rsidP="00C5515B">
      <w:pPr>
        <w:rPr>
          <w:rFonts w:ascii="Arial Narrow" w:hAnsi="Arial Narrow"/>
          <w:sz w:val="20"/>
          <w:szCs w:val="20"/>
        </w:rPr>
      </w:pPr>
    </w:p>
    <w:p w14:paraId="58D2B9F5" w14:textId="2734DC2C" w:rsidR="00B65AFC" w:rsidRDefault="00B65AFC" w:rsidP="00C5515B">
      <w:pPr>
        <w:rPr>
          <w:rFonts w:ascii="Arial Narrow" w:hAnsi="Arial Narrow"/>
          <w:sz w:val="20"/>
          <w:szCs w:val="20"/>
        </w:rPr>
      </w:pPr>
    </w:p>
    <w:p w14:paraId="31EF5A9A" w14:textId="55F3A339" w:rsidR="00B65AFC" w:rsidRDefault="00B65AFC" w:rsidP="00C5515B">
      <w:pPr>
        <w:rPr>
          <w:rFonts w:ascii="Arial Narrow" w:hAnsi="Arial Narrow"/>
          <w:sz w:val="20"/>
          <w:szCs w:val="20"/>
        </w:rPr>
      </w:pPr>
    </w:p>
    <w:p w14:paraId="26DD3604" w14:textId="04581639" w:rsidR="001058A9" w:rsidRDefault="001058A9" w:rsidP="00C5515B">
      <w:pPr>
        <w:rPr>
          <w:rFonts w:ascii="Arial Narrow" w:hAnsi="Arial Narrow"/>
          <w:sz w:val="20"/>
          <w:szCs w:val="20"/>
        </w:rPr>
      </w:pPr>
    </w:p>
    <w:p w14:paraId="42593B95" w14:textId="0D4A9EF9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02C17EFE" w14:textId="54318328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0A8167CF" w14:textId="21782540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1939D2CE" w14:textId="5A58F869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223EAA3D" w14:textId="5915B4AF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30C18534" w14:textId="77777777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50024633" w14:textId="0B1FD763" w:rsidR="00D81414" w:rsidRDefault="00D81414" w:rsidP="00C5515B">
      <w:pPr>
        <w:rPr>
          <w:rFonts w:ascii="Arial Narrow" w:hAnsi="Arial Narrow"/>
          <w:sz w:val="20"/>
          <w:szCs w:val="20"/>
        </w:rPr>
      </w:pPr>
    </w:p>
    <w:p w14:paraId="5F96ACFB" w14:textId="327705FB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1B2D3E22" w14:textId="2FECF8F4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311778E4" w14:textId="52CBC61F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6E7C82C1" w14:textId="116F1795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6DE86274" w14:textId="0BE8A03A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76577DA6" w14:textId="256D1F6C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665B46D4" w14:textId="5A2FA1C7" w:rsidR="004E38BE" w:rsidRDefault="004E38BE" w:rsidP="00C5515B">
      <w:pPr>
        <w:rPr>
          <w:rFonts w:ascii="Arial Narrow" w:hAnsi="Arial Narrow"/>
          <w:sz w:val="20"/>
          <w:szCs w:val="20"/>
        </w:rPr>
      </w:pPr>
    </w:p>
    <w:p w14:paraId="5D7A98A6" w14:textId="77777777" w:rsidR="004E38BE" w:rsidRPr="00176256" w:rsidRDefault="004E38BE" w:rsidP="004E38B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176256">
        <w:rPr>
          <w:rFonts w:ascii="Arial Narrow" w:hAnsi="Arial Narrow"/>
          <w:b/>
          <w:bCs/>
          <w:sz w:val="32"/>
          <w:szCs w:val="32"/>
          <w:u w:val="single"/>
        </w:rPr>
        <w:t>COVID-19-Contingency Plan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38BE" w:rsidRPr="00C5515B" w14:paraId="7588F83D" w14:textId="77777777" w:rsidTr="00EB4512">
        <w:trPr>
          <w:trHeight w:val="152"/>
        </w:trPr>
        <w:tc>
          <w:tcPr>
            <w:tcW w:w="4508" w:type="dxa"/>
            <w:shd w:val="clear" w:color="auto" w:fill="FFFF00"/>
          </w:tcPr>
          <w:p w14:paraId="433EFAD6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508" w:type="dxa"/>
            <w:shd w:val="clear" w:color="auto" w:fill="00FF00"/>
          </w:tcPr>
          <w:p w14:paraId="6229B81C" w14:textId="77777777" w:rsidR="004E38BE" w:rsidRPr="00931A14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1A14"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  <w:t>SDL</w:t>
            </w:r>
          </w:p>
        </w:tc>
      </w:tr>
      <w:tr w:rsidR="004E38BE" w:rsidRPr="00C5515B" w14:paraId="2D8A0FBA" w14:textId="77777777" w:rsidTr="00EB4512">
        <w:trPr>
          <w:trHeight w:val="727"/>
        </w:trPr>
        <w:tc>
          <w:tcPr>
            <w:tcW w:w="4508" w:type="dxa"/>
          </w:tcPr>
          <w:p w14:paraId="22A835D9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Online classes will either be through zoom or TEAMS. Teachers are responsible to set up links and meeting times.</w:t>
            </w:r>
          </w:p>
          <w:p w14:paraId="2A2678B6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F19E68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We will go through a quick run through of teams in hui.</w:t>
            </w:r>
          </w:p>
          <w:p w14:paraId="7056CFC6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ask for support</w:t>
            </w:r>
          </w:p>
        </w:tc>
        <w:tc>
          <w:tcPr>
            <w:tcW w:w="4508" w:type="dxa"/>
            <w:vAlign w:val="center"/>
          </w:tcPr>
          <w:p w14:paraId="4D6DD085" w14:textId="77777777" w:rsidR="004E38BE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Self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5515B">
              <w:rPr>
                <w:rFonts w:ascii="Arial Narrow" w:hAnsi="Arial Narrow"/>
                <w:sz w:val="20"/>
                <w:szCs w:val="20"/>
              </w:rPr>
              <w:t>directed learning – students will have tasks set by teachers and teachers are responsible to follow up if students need support.</w:t>
            </w:r>
          </w:p>
          <w:p w14:paraId="08E5663F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902FE3" w14:textId="77777777" w:rsidR="004E38BE" w:rsidRPr="00C5515B" w:rsidRDefault="004E38BE" w:rsidP="00EB45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Please be active on your emails – Recommend not giving your personal details out.</w:t>
            </w:r>
          </w:p>
        </w:tc>
      </w:tr>
    </w:tbl>
    <w:p w14:paraId="6BD9CE86" w14:textId="77777777" w:rsidR="004E38BE" w:rsidRPr="00C5515B" w:rsidRDefault="004E38BE" w:rsidP="00C5515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15"/>
        <w:gridCol w:w="1499"/>
        <w:gridCol w:w="1582"/>
        <w:gridCol w:w="1496"/>
        <w:gridCol w:w="1548"/>
      </w:tblGrid>
      <w:tr w:rsidR="00B52C74" w:rsidRPr="00C5515B" w14:paraId="4E522556" w14:textId="77777777" w:rsidTr="00EE3D6D">
        <w:tc>
          <w:tcPr>
            <w:tcW w:w="9016" w:type="dxa"/>
            <w:gridSpan w:val="6"/>
            <w:shd w:val="clear" w:color="auto" w:fill="000000" w:themeFill="text1"/>
          </w:tcPr>
          <w:p w14:paraId="4D8DA725" w14:textId="77777777" w:rsidR="00B52C74" w:rsidRPr="00EE3D6D" w:rsidRDefault="00B52C74" w:rsidP="00C551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6" w:name="_Hlk64373086"/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Tau 7 &amp; 8</w:t>
            </w:r>
          </w:p>
        </w:tc>
      </w:tr>
      <w:tr w:rsidR="00B52C74" w:rsidRPr="00C5515B" w14:paraId="68578736" w14:textId="77777777" w:rsidTr="00EE3D6D">
        <w:tc>
          <w:tcPr>
            <w:tcW w:w="1376" w:type="dxa"/>
            <w:vAlign w:val="center"/>
          </w:tcPr>
          <w:p w14:paraId="406F277D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EE3D6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ā</w:t>
            </w:r>
          </w:p>
        </w:tc>
        <w:tc>
          <w:tcPr>
            <w:tcW w:w="1515" w:type="dxa"/>
            <w:vAlign w:val="center"/>
          </w:tcPr>
          <w:p w14:paraId="034AB8AF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Mane</w:t>
            </w:r>
          </w:p>
        </w:tc>
        <w:tc>
          <w:tcPr>
            <w:tcW w:w="1499" w:type="dxa"/>
            <w:vAlign w:val="center"/>
          </w:tcPr>
          <w:p w14:paraId="649BD5FB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Turei</w:t>
            </w:r>
          </w:p>
        </w:tc>
        <w:tc>
          <w:tcPr>
            <w:tcW w:w="1582" w:type="dxa"/>
            <w:vAlign w:val="center"/>
          </w:tcPr>
          <w:p w14:paraId="496CF82B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Wenerei</w:t>
            </w:r>
          </w:p>
        </w:tc>
        <w:tc>
          <w:tcPr>
            <w:tcW w:w="1496" w:type="dxa"/>
            <w:vAlign w:val="center"/>
          </w:tcPr>
          <w:p w14:paraId="74796F5F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Taite</w:t>
            </w:r>
          </w:p>
        </w:tc>
        <w:tc>
          <w:tcPr>
            <w:tcW w:w="1548" w:type="dxa"/>
            <w:vAlign w:val="center"/>
          </w:tcPr>
          <w:p w14:paraId="71B282F9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Paraire</w:t>
            </w:r>
          </w:p>
        </w:tc>
      </w:tr>
      <w:tr w:rsidR="00B52C74" w:rsidRPr="00C5515B" w14:paraId="0A76EFB4" w14:textId="77777777" w:rsidTr="008C0B76">
        <w:trPr>
          <w:trHeight w:val="777"/>
        </w:trPr>
        <w:tc>
          <w:tcPr>
            <w:tcW w:w="1376" w:type="dxa"/>
            <w:vAlign w:val="center"/>
          </w:tcPr>
          <w:p w14:paraId="00EB0D18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9.30-10.30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54620977" w14:textId="77777777" w:rsidR="00B52C74" w:rsidRPr="00C5515B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5011F977" w14:textId="77777777" w:rsidR="00B52C74" w:rsidRPr="00C5515B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HC</w:t>
            </w:r>
          </w:p>
        </w:tc>
        <w:tc>
          <w:tcPr>
            <w:tcW w:w="1499" w:type="dxa"/>
            <w:shd w:val="clear" w:color="auto" w:fill="A6A6A6" w:themeFill="background1" w:themeFillShade="A6"/>
            <w:vAlign w:val="center"/>
          </w:tcPr>
          <w:p w14:paraId="5C9C2A5D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6E120D58" w14:textId="77777777" w:rsidR="00405DA2" w:rsidRPr="00C5515B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ENG online</w:t>
            </w:r>
          </w:p>
          <w:p w14:paraId="4596E7D3" w14:textId="77777777" w:rsidR="00B52C74" w:rsidRPr="00C5515B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HC</w:t>
            </w:r>
          </w:p>
        </w:tc>
        <w:tc>
          <w:tcPr>
            <w:tcW w:w="1496" w:type="dxa"/>
            <w:shd w:val="clear" w:color="auto" w:fill="FFFF00"/>
            <w:vAlign w:val="center"/>
          </w:tcPr>
          <w:p w14:paraId="5BF9F7BA" w14:textId="77777777" w:rsidR="00B52C74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4948510F" w14:textId="4B56AF8A" w:rsidR="008C0B76" w:rsidRPr="00C5515B" w:rsidRDefault="00665D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CW/</w:t>
            </w:r>
            <w:r w:rsidR="008C0B76">
              <w:rPr>
                <w:rFonts w:ascii="Arial Narrow" w:hAnsi="Arial Narrow"/>
                <w:sz w:val="20"/>
                <w:szCs w:val="20"/>
              </w:rPr>
              <w:t>KN</w:t>
            </w:r>
          </w:p>
        </w:tc>
        <w:tc>
          <w:tcPr>
            <w:tcW w:w="1548" w:type="dxa"/>
            <w:shd w:val="clear" w:color="auto" w:fill="FFFF00"/>
            <w:vAlign w:val="center"/>
          </w:tcPr>
          <w:p w14:paraId="3AC55BC0" w14:textId="77777777" w:rsidR="00B52C74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TRM online</w:t>
            </w:r>
          </w:p>
          <w:p w14:paraId="765A8A42" w14:textId="703E78CA" w:rsidR="008C0B76" w:rsidRPr="00C5515B" w:rsidRDefault="00665D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CW/</w:t>
            </w:r>
            <w:r w:rsidR="008C0B76">
              <w:rPr>
                <w:rFonts w:ascii="Arial Narrow" w:hAnsi="Arial Narrow"/>
                <w:sz w:val="20"/>
                <w:szCs w:val="20"/>
              </w:rPr>
              <w:t>KN</w:t>
            </w:r>
          </w:p>
        </w:tc>
      </w:tr>
      <w:tr w:rsidR="00B52C74" w:rsidRPr="00C5515B" w14:paraId="549342D1" w14:textId="77777777" w:rsidTr="00665D76">
        <w:trPr>
          <w:trHeight w:val="845"/>
        </w:trPr>
        <w:tc>
          <w:tcPr>
            <w:tcW w:w="1376" w:type="dxa"/>
            <w:vAlign w:val="center"/>
          </w:tcPr>
          <w:p w14:paraId="0FD68B42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34A925AA" w14:textId="07CEAF04" w:rsidR="00B52C74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Whare Ako Hui</w:t>
            </w:r>
          </w:p>
          <w:p w14:paraId="0E11EC1E" w14:textId="5B5F102A" w:rsidR="008C0B76" w:rsidRDefault="008C0B76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KN, JB</w:t>
            </w:r>
          </w:p>
          <w:p w14:paraId="5816B78F" w14:textId="28ADC4AC" w:rsidR="00B52C74" w:rsidRPr="00C5515B" w:rsidRDefault="008C0B76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(Weekly plan check in)</w:t>
            </w:r>
          </w:p>
        </w:tc>
        <w:tc>
          <w:tcPr>
            <w:tcW w:w="1499" w:type="dxa"/>
            <w:shd w:val="clear" w:color="auto" w:fill="FFFF00"/>
            <w:vAlign w:val="center"/>
          </w:tcPr>
          <w:p w14:paraId="01A788FA" w14:textId="77777777" w:rsidR="00B52C74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Putaiao</w:t>
            </w:r>
          </w:p>
          <w:p w14:paraId="743E2F66" w14:textId="77777777" w:rsidR="008C0B76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Checkpoint</w:t>
            </w:r>
          </w:p>
          <w:p w14:paraId="7A8CC9C1" w14:textId="65C1C169" w:rsidR="008C0B76" w:rsidRPr="00C5515B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0624E508" w14:textId="58002EA5" w:rsidR="00B52C74" w:rsidRPr="00C5515B" w:rsidRDefault="00B52C74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FF00"/>
            <w:vAlign w:val="center"/>
          </w:tcPr>
          <w:p w14:paraId="22A9323C" w14:textId="77777777" w:rsidR="00B52C74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Pangarau</w:t>
            </w:r>
          </w:p>
          <w:p w14:paraId="0BEC5DDC" w14:textId="77777777" w:rsidR="008C0B76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Checkpoint</w:t>
            </w:r>
          </w:p>
          <w:p w14:paraId="50731762" w14:textId="04D16205" w:rsidR="008C0B76" w:rsidRPr="00C5515B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</w:t>
            </w:r>
          </w:p>
        </w:tc>
        <w:tc>
          <w:tcPr>
            <w:tcW w:w="1548" w:type="dxa"/>
            <w:shd w:val="clear" w:color="auto" w:fill="FFFF00"/>
            <w:vAlign w:val="center"/>
          </w:tcPr>
          <w:p w14:paraId="1D904C0A" w14:textId="77777777" w:rsidR="008C0B76" w:rsidRDefault="008C0B76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Whare Ako Hui</w:t>
            </w:r>
          </w:p>
          <w:p w14:paraId="43C1E849" w14:textId="77777777" w:rsidR="008C0B76" w:rsidRDefault="008C0B76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KN, JB</w:t>
            </w:r>
          </w:p>
          <w:p w14:paraId="6A54DC45" w14:textId="6960CECE" w:rsidR="00B52C74" w:rsidRPr="00C5515B" w:rsidRDefault="008C0B76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(Weekly debrief)</w:t>
            </w:r>
          </w:p>
        </w:tc>
      </w:tr>
      <w:tr w:rsidR="00D56A88" w:rsidRPr="00C5515B" w14:paraId="0B39E809" w14:textId="77777777" w:rsidTr="00665D76">
        <w:trPr>
          <w:trHeight w:val="842"/>
        </w:trPr>
        <w:tc>
          <w:tcPr>
            <w:tcW w:w="1376" w:type="dxa"/>
            <w:vAlign w:val="center"/>
          </w:tcPr>
          <w:p w14:paraId="30774084" w14:textId="77777777" w:rsidR="00D56A88" w:rsidRPr="00EE3D6D" w:rsidRDefault="00D56A88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15" w:type="dxa"/>
            <w:shd w:val="clear" w:color="auto" w:fill="FFFF00"/>
            <w:vAlign w:val="center"/>
          </w:tcPr>
          <w:p w14:paraId="69F2D3B4" w14:textId="08074196" w:rsidR="00D56A88" w:rsidRDefault="008C0B76" w:rsidP="008C0B76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Pangarau task set </w:t>
            </w:r>
          </w:p>
          <w:p w14:paraId="23B092BC" w14:textId="261F0D05" w:rsidR="00D56A88" w:rsidRPr="00C5515B" w:rsidRDefault="008C0B76" w:rsidP="008C0B76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</w:t>
            </w:r>
          </w:p>
        </w:tc>
        <w:tc>
          <w:tcPr>
            <w:tcW w:w="3081" w:type="dxa"/>
            <w:gridSpan w:val="2"/>
            <w:shd w:val="clear" w:color="auto" w:fill="00FF00"/>
            <w:vAlign w:val="center"/>
          </w:tcPr>
          <w:p w14:paraId="5A985672" w14:textId="6897C9C2" w:rsidR="00D56A88" w:rsidRPr="00C5515B" w:rsidRDefault="00D56A88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515B">
              <w:rPr>
                <w:rFonts w:ascii="Arial Narrow" w:hAnsi="Arial Narrow"/>
                <w:sz w:val="20"/>
                <w:szCs w:val="20"/>
              </w:rPr>
              <w:t>Poster challenge options available</w:t>
            </w:r>
          </w:p>
        </w:tc>
        <w:tc>
          <w:tcPr>
            <w:tcW w:w="1496" w:type="dxa"/>
            <w:shd w:val="clear" w:color="auto" w:fill="A6A6A6" w:themeFill="background1" w:themeFillShade="A6"/>
            <w:vAlign w:val="center"/>
          </w:tcPr>
          <w:p w14:paraId="2139290F" w14:textId="77777777" w:rsidR="00D56A88" w:rsidRPr="00C5515B" w:rsidRDefault="00D56A88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6A6A6" w:themeFill="background1" w:themeFillShade="A6"/>
            <w:vAlign w:val="center"/>
          </w:tcPr>
          <w:p w14:paraId="28E8EF87" w14:textId="44A7A3C3" w:rsidR="00D56A88" w:rsidRPr="00C5515B" w:rsidRDefault="00D56A88" w:rsidP="008C0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C74" w:rsidRPr="00C5515B" w14:paraId="05681528" w14:textId="77777777" w:rsidTr="00665D76">
        <w:trPr>
          <w:trHeight w:val="840"/>
        </w:trPr>
        <w:tc>
          <w:tcPr>
            <w:tcW w:w="1376" w:type="dxa"/>
            <w:vAlign w:val="center"/>
          </w:tcPr>
          <w:p w14:paraId="47875A84" w14:textId="77777777" w:rsidR="00B52C74" w:rsidRPr="00EE3D6D" w:rsidRDefault="00B52C74" w:rsidP="00EE3D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3D6D">
              <w:rPr>
                <w:rFonts w:ascii="Arial Narrow" w:hAnsi="Arial Narrow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center"/>
          </w:tcPr>
          <w:p w14:paraId="2EA84B1A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55F36C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00"/>
            <w:vAlign w:val="center"/>
          </w:tcPr>
          <w:p w14:paraId="13E01ED6" w14:textId="77777777" w:rsidR="00B52C74" w:rsidRDefault="00D8141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Tau 7 ENG online</w:t>
            </w:r>
          </w:p>
          <w:p w14:paraId="41683AF2" w14:textId="7F8405D5" w:rsidR="00D81414" w:rsidRPr="00C5515B" w:rsidRDefault="00D8141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56AA1F0B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6A6A6" w:themeFill="background1" w:themeFillShade="A6"/>
            <w:vAlign w:val="center"/>
          </w:tcPr>
          <w:p w14:paraId="5775CDA0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6A6A6" w:themeFill="background1" w:themeFillShade="A6"/>
            <w:vAlign w:val="center"/>
          </w:tcPr>
          <w:p w14:paraId="5D5E4ACA" w14:textId="77777777" w:rsidR="00B52C74" w:rsidRPr="00C5515B" w:rsidRDefault="00B52C7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5DA2" w:rsidRPr="00C5515B" w14:paraId="617B0589" w14:textId="77777777" w:rsidTr="00A47308">
        <w:tc>
          <w:tcPr>
            <w:tcW w:w="9016" w:type="dxa"/>
            <w:gridSpan w:val="6"/>
            <w:shd w:val="clear" w:color="auto" w:fill="00FF00"/>
            <w:vAlign w:val="center"/>
          </w:tcPr>
          <w:p w14:paraId="050056FB" w14:textId="77777777" w:rsidR="00405DA2" w:rsidRPr="00176256" w:rsidRDefault="00405DA2" w:rsidP="00EE3D6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76256">
              <w:rPr>
                <w:rFonts w:ascii="Arial Narrow" w:hAnsi="Arial Narrow"/>
                <w:sz w:val="20"/>
                <w:szCs w:val="20"/>
                <w:u w:val="single"/>
              </w:rPr>
              <w:t>Options available:</w:t>
            </w:r>
          </w:p>
          <w:p w14:paraId="4D701FA6" w14:textId="5C5685BC" w:rsidR="0091126A" w:rsidRPr="00C5515B" w:rsidRDefault="007D19C4" w:rsidP="00EE3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Poster Challenge</w:t>
            </w:r>
          </w:p>
        </w:tc>
      </w:tr>
      <w:tr w:rsidR="008C0B76" w:rsidRPr="00C5515B" w14:paraId="18360E82" w14:textId="77777777" w:rsidTr="008C0B76"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14:paraId="1B2F5EC8" w14:textId="77777777" w:rsidR="008C0B76" w:rsidRDefault="008C0B76" w:rsidP="008C0B76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Online links:</w:t>
            </w:r>
          </w:p>
          <w:p w14:paraId="5DF34CEF" w14:textId="65302656" w:rsidR="008C0B76" w:rsidRPr="008C0B76" w:rsidRDefault="008C0B76" w:rsidP="008C0B7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C0B76">
              <w:rPr>
                <w:rFonts w:ascii="Arial Narrow" w:hAnsi="Arial Narrow"/>
                <w:sz w:val="20"/>
                <w:szCs w:val="20"/>
              </w:rPr>
              <w:t>Microsoft TEAMS</w:t>
            </w:r>
          </w:p>
          <w:p w14:paraId="74F318C4" w14:textId="0A6B2A22" w:rsidR="008C0B76" w:rsidRPr="008C0B76" w:rsidRDefault="008C0B76" w:rsidP="008C0B7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C0B76">
              <w:rPr>
                <w:rFonts w:ascii="Arial Narrow" w:hAnsi="Arial Narrow"/>
                <w:sz w:val="20"/>
                <w:szCs w:val="20"/>
              </w:rPr>
              <w:t>NearPod</w:t>
            </w:r>
          </w:p>
          <w:p w14:paraId="703ABB73" w14:textId="634B61C9" w:rsidR="008C0B76" w:rsidRPr="00176256" w:rsidRDefault="008C0B76" w:rsidP="00EE3D6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bookmarkEnd w:id="6"/>
    </w:tbl>
    <w:p w14:paraId="479037A1" w14:textId="77777777" w:rsidR="00B52C74" w:rsidRPr="00C5515B" w:rsidRDefault="00B52C74" w:rsidP="00C5515B">
      <w:pPr>
        <w:jc w:val="center"/>
        <w:rPr>
          <w:rFonts w:ascii="Arial Narrow" w:hAnsi="Arial Narrow"/>
          <w:sz w:val="20"/>
          <w:szCs w:val="20"/>
        </w:rPr>
      </w:pPr>
    </w:p>
    <w:p w14:paraId="4715163C" w14:textId="77777777" w:rsidR="00B52C74" w:rsidRPr="00C5515B" w:rsidRDefault="00B52C74" w:rsidP="00C5515B">
      <w:pPr>
        <w:jc w:val="center"/>
        <w:rPr>
          <w:rFonts w:ascii="Arial Narrow" w:hAnsi="Arial Narrow"/>
          <w:sz w:val="20"/>
          <w:szCs w:val="20"/>
        </w:rPr>
      </w:pPr>
    </w:p>
    <w:sectPr w:rsidR="00B52C74" w:rsidRPr="00C5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850"/>
    <w:multiLevelType w:val="hybridMultilevel"/>
    <w:tmpl w:val="FA3C6970"/>
    <w:lvl w:ilvl="0" w:tplc="7A2EB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05A2"/>
    <w:multiLevelType w:val="hybridMultilevel"/>
    <w:tmpl w:val="6E58A732"/>
    <w:lvl w:ilvl="0" w:tplc="867CA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4"/>
    <w:rsid w:val="000C39BE"/>
    <w:rsid w:val="000D2D85"/>
    <w:rsid w:val="001058A9"/>
    <w:rsid w:val="00137E47"/>
    <w:rsid w:val="00176256"/>
    <w:rsid w:val="001818C5"/>
    <w:rsid w:val="00304C1A"/>
    <w:rsid w:val="003225DF"/>
    <w:rsid w:val="00333F32"/>
    <w:rsid w:val="00361366"/>
    <w:rsid w:val="00401688"/>
    <w:rsid w:val="00405DA2"/>
    <w:rsid w:val="00436F5D"/>
    <w:rsid w:val="0049700A"/>
    <w:rsid w:val="004E38BE"/>
    <w:rsid w:val="0051717F"/>
    <w:rsid w:val="005739B5"/>
    <w:rsid w:val="005A1D05"/>
    <w:rsid w:val="005D3D34"/>
    <w:rsid w:val="00642CA3"/>
    <w:rsid w:val="00665D76"/>
    <w:rsid w:val="00774537"/>
    <w:rsid w:val="007921C1"/>
    <w:rsid w:val="007D19C4"/>
    <w:rsid w:val="007F362F"/>
    <w:rsid w:val="008026BB"/>
    <w:rsid w:val="00857817"/>
    <w:rsid w:val="00860BE4"/>
    <w:rsid w:val="00876056"/>
    <w:rsid w:val="008C0B76"/>
    <w:rsid w:val="0091126A"/>
    <w:rsid w:val="00931A14"/>
    <w:rsid w:val="00A156C5"/>
    <w:rsid w:val="00A47308"/>
    <w:rsid w:val="00AA16C1"/>
    <w:rsid w:val="00AB638B"/>
    <w:rsid w:val="00B52C74"/>
    <w:rsid w:val="00B60C9E"/>
    <w:rsid w:val="00B65AFC"/>
    <w:rsid w:val="00C13347"/>
    <w:rsid w:val="00C5515B"/>
    <w:rsid w:val="00CC19A0"/>
    <w:rsid w:val="00CD2F26"/>
    <w:rsid w:val="00D56A88"/>
    <w:rsid w:val="00D81414"/>
    <w:rsid w:val="00DB4933"/>
    <w:rsid w:val="00DC45C6"/>
    <w:rsid w:val="00DE2B9F"/>
    <w:rsid w:val="00E849BC"/>
    <w:rsid w:val="00EA5276"/>
    <w:rsid w:val="00ED2D50"/>
    <w:rsid w:val="00EE3D6D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A74"/>
  <w15:chartTrackingRefBased/>
  <w15:docId w15:val="{3EF599A0-19A8-4ED6-BB83-DB88C4A9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1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1126A"/>
  </w:style>
  <w:style w:type="character" w:customStyle="1" w:styleId="eop">
    <w:name w:val="eop"/>
    <w:basedOn w:val="DefaultParagraphFont"/>
    <w:rsid w:val="0091126A"/>
  </w:style>
  <w:style w:type="paragraph" w:styleId="ListParagraph">
    <w:name w:val="List Paragraph"/>
    <w:basedOn w:val="Normal"/>
    <w:uiPriority w:val="34"/>
    <w:qFormat/>
    <w:rsid w:val="0017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Chapman</dc:creator>
  <cp:keywords/>
  <dc:description/>
  <cp:lastModifiedBy>Stevie Mason</cp:lastModifiedBy>
  <cp:revision>2</cp:revision>
  <dcterms:created xsi:type="dcterms:W3CDTF">2021-08-31T05:05:00Z</dcterms:created>
  <dcterms:modified xsi:type="dcterms:W3CDTF">2021-08-31T05:05:00Z</dcterms:modified>
</cp:coreProperties>
</file>