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45"/>
        <w:gridCol w:w="2556"/>
        <w:gridCol w:w="2376"/>
        <w:gridCol w:w="2360"/>
        <w:gridCol w:w="2335"/>
      </w:tblGrid>
      <w:tr w:rsidR="00EB7C33" w14:paraId="517EBC39" w14:textId="77777777" w:rsidTr="00BF112B">
        <w:tc>
          <w:tcPr>
            <w:tcW w:w="14390" w:type="dxa"/>
            <w:gridSpan w:val="6"/>
            <w:shd w:val="clear" w:color="auto" w:fill="9CC2E5" w:themeFill="accent5" w:themeFillTint="99"/>
          </w:tcPr>
          <w:p w14:paraId="7B178CBA" w14:textId="2A8260DF" w:rsidR="00EB7C33" w:rsidRPr="00EB7C33" w:rsidRDefault="00BF112B" w:rsidP="00BF112B">
            <w:pPr>
              <w:tabs>
                <w:tab w:val="center" w:pos="7087"/>
                <w:tab w:val="left" w:pos="10410"/>
              </w:tabs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ab/>
            </w:r>
            <w:r w:rsidR="00EB7C33" w:rsidRPr="00EB7C33"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TE REO MATATINI</w:t>
            </w:r>
          </w:p>
        </w:tc>
      </w:tr>
      <w:tr w:rsidR="00A5548C" w14:paraId="6D4D366F" w14:textId="77777777" w:rsidTr="00BF112B">
        <w:tc>
          <w:tcPr>
            <w:tcW w:w="1818" w:type="dxa"/>
            <w:shd w:val="clear" w:color="auto" w:fill="FFD966" w:themeFill="accent4" w:themeFillTint="99"/>
          </w:tcPr>
          <w:p w14:paraId="0607ABE8" w14:textId="3A2EA640" w:rsidR="002B4A4C" w:rsidRPr="00EB7C33" w:rsidRDefault="00EB7C33" w:rsidP="002B4A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 w:rsidRPr="00EB7C33"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PĀNUI</w:t>
            </w:r>
          </w:p>
        </w:tc>
        <w:tc>
          <w:tcPr>
            <w:tcW w:w="12572" w:type="dxa"/>
            <w:gridSpan w:val="5"/>
          </w:tcPr>
          <w:p w14:paraId="0E01522F" w14:textId="4675951C" w:rsidR="002B4A4C" w:rsidRPr="005D6182" w:rsidRDefault="002B4A4C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5D6182">
              <w:rPr>
                <w:rFonts w:ascii="Comic Sans MS" w:hAnsi="Comic Sans MS"/>
                <w:sz w:val="24"/>
                <w:szCs w:val="24"/>
                <w:lang w:val="mi-NZ"/>
              </w:rPr>
              <w:t>Kōwhiri kia 3 o ngā pānuitanga</w:t>
            </w:r>
            <w:r w:rsidR="006A29AC">
              <w:rPr>
                <w:rFonts w:ascii="Comic Sans MS" w:hAnsi="Comic Sans MS"/>
                <w:sz w:val="24"/>
                <w:szCs w:val="24"/>
                <w:lang w:val="mi-NZ"/>
              </w:rPr>
              <w:t xml:space="preserve"> mō te wiki</w:t>
            </w:r>
            <w:r w:rsidRPr="005D6182">
              <w:rPr>
                <w:rFonts w:ascii="Comic Sans MS" w:hAnsi="Comic Sans MS"/>
                <w:sz w:val="24"/>
                <w:szCs w:val="24"/>
                <w:lang w:val="mi-NZ"/>
              </w:rPr>
              <w:t xml:space="preserve">. </w:t>
            </w:r>
          </w:p>
          <w:p w14:paraId="32BB8034" w14:textId="359B686D" w:rsidR="007D4525" w:rsidRPr="00BF112B" w:rsidRDefault="007D4525" w:rsidP="002B4A4C">
            <w:pPr>
              <w:jc w:val="center"/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>Select 3 readers</w:t>
            </w:r>
            <w:r w:rsidR="006A29AC">
              <w:rPr>
                <w:rFonts w:ascii="Comic Sans MS" w:hAnsi="Comic Sans MS"/>
                <w:color w:val="00B050"/>
                <w:lang w:val="mi-NZ"/>
              </w:rPr>
              <w:t xml:space="preserve"> for the week.</w:t>
            </w:r>
          </w:p>
          <w:p w14:paraId="196FCB13" w14:textId="449C9591" w:rsidR="002B4A4C" w:rsidRPr="005D6182" w:rsidRDefault="002B4A4C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5D6182">
              <w:rPr>
                <w:rFonts w:ascii="Comic Sans MS" w:hAnsi="Comic Sans MS"/>
                <w:sz w:val="24"/>
                <w:szCs w:val="24"/>
                <w:lang w:val="mi-NZ"/>
              </w:rPr>
              <w:t>Pānui ki tētahi atu. Whai whakaaro ki te whakahua tika o ia kupu.</w:t>
            </w:r>
          </w:p>
          <w:p w14:paraId="6E21EFB5" w14:textId="30FDA270" w:rsidR="002B4A4C" w:rsidRPr="005D6182" w:rsidRDefault="002B4A4C" w:rsidP="002B4A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5D6182">
              <w:rPr>
                <w:rFonts w:ascii="Comic Sans MS" w:hAnsi="Comic Sans MS"/>
                <w:sz w:val="24"/>
                <w:szCs w:val="24"/>
                <w:lang w:val="mi-NZ"/>
              </w:rPr>
              <w:t>He aha te hononga o te pukapuka ki a koe?</w:t>
            </w:r>
          </w:p>
          <w:p w14:paraId="0D4D6BD2" w14:textId="33353034" w:rsidR="002B4A4C" w:rsidRPr="00BF112B" w:rsidRDefault="002B4A4C" w:rsidP="002B4A4C">
            <w:pPr>
              <w:pStyle w:val="ListParagraph"/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>Identify what connection the text has to you.</w:t>
            </w:r>
          </w:p>
          <w:p w14:paraId="7B85859D" w14:textId="1A871375" w:rsidR="002B4A4C" w:rsidRPr="005D6182" w:rsidRDefault="002B4A4C" w:rsidP="002B4A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5D6182">
              <w:rPr>
                <w:rFonts w:ascii="Comic Sans MS" w:hAnsi="Comic Sans MS"/>
                <w:sz w:val="24"/>
                <w:szCs w:val="24"/>
                <w:lang w:val="mi-NZ"/>
              </w:rPr>
              <w:t>He aha ngā kupu mahi i roto i tō pānuitanga.</w:t>
            </w:r>
          </w:p>
          <w:p w14:paraId="4B023DCE" w14:textId="0C7C9491" w:rsidR="002B4A4C" w:rsidRPr="00BF112B" w:rsidRDefault="002B4A4C" w:rsidP="002B4A4C">
            <w:pPr>
              <w:pStyle w:val="ListParagraph"/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>Identify all of the verbs from within the text</w:t>
            </w:r>
            <w:r w:rsidR="007D4525" w:rsidRPr="00BF112B">
              <w:rPr>
                <w:rFonts w:ascii="Comic Sans MS" w:hAnsi="Comic Sans MS"/>
                <w:color w:val="00B050"/>
                <w:lang w:val="mi-NZ"/>
              </w:rPr>
              <w:t>.</w:t>
            </w:r>
          </w:p>
          <w:p w14:paraId="454A9BDC" w14:textId="77777777" w:rsidR="002B4A4C" w:rsidRPr="005D6182" w:rsidRDefault="002B4A4C" w:rsidP="002B4A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5D6182">
              <w:rPr>
                <w:rFonts w:ascii="Comic Sans MS" w:hAnsi="Comic Sans MS"/>
                <w:sz w:val="24"/>
                <w:szCs w:val="24"/>
                <w:lang w:val="mi-NZ"/>
              </w:rPr>
              <w:t>Tuhia ngā kupu mahi hei rerenga kōrero.</w:t>
            </w:r>
          </w:p>
          <w:p w14:paraId="6EC04916" w14:textId="77777777" w:rsidR="007D4525" w:rsidRPr="00BF112B" w:rsidRDefault="007D4525" w:rsidP="007D4525">
            <w:pPr>
              <w:pStyle w:val="ListParagraph"/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>Using all of the verbs that were identified, write them in a sentence.</w:t>
            </w:r>
          </w:p>
          <w:p w14:paraId="012F3336" w14:textId="77777777" w:rsidR="00A71ED5" w:rsidRPr="00BF112B" w:rsidRDefault="00A71ED5" w:rsidP="00A71ED5">
            <w:pPr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>Readers can be found online at “Kauwhata Reo – Ngā Kete Kōrero” Taumata 2 &amp; 3 are appropriate levels</w:t>
            </w:r>
          </w:p>
          <w:p w14:paraId="08CE4C2E" w14:textId="08842E76" w:rsidR="00A71ED5" w:rsidRPr="00A71ED5" w:rsidRDefault="00A71ED5" w:rsidP="003842BC">
            <w:pPr>
              <w:jc w:val="center"/>
              <w:rPr>
                <w:rFonts w:ascii="Comic Sans MS" w:hAnsi="Comic Sans MS"/>
                <w:lang w:val="mi-NZ"/>
              </w:rPr>
            </w:pPr>
            <w:r>
              <w:rPr>
                <w:noProof/>
              </w:rPr>
              <w:drawing>
                <wp:inline distT="0" distB="0" distL="0" distR="0" wp14:anchorId="33CCADBD" wp14:editId="67CA9CD3">
                  <wp:extent cx="1323975" cy="1516033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72" b="40000"/>
                          <a:stretch/>
                        </pic:blipFill>
                        <pic:spPr bwMode="auto">
                          <a:xfrm>
                            <a:off x="0" y="0"/>
                            <a:ext cx="1335795" cy="15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7C33">
              <w:rPr>
                <w:rFonts w:ascii="Comic Sans MS" w:hAnsi="Comic Sans MS"/>
                <w:lang w:val="mi-NZ"/>
              </w:rPr>
              <w:t xml:space="preserve"> </w:t>
            </w:r>
            <w:r w:rsidR="003842BC">
              <w:rPr>
                <w:noProof/>
              </w:rPr>
              <w:drawing>
                <wp:inline distT="0" distB="0" distL="0" distR="0" wp14:anchorId="6E4A5791" wp14:editId="166E02B9">
                  <wp:extent cx="797083" cy="158432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7" b="6528"/>
                          <a:stretch/>
                        </pic:blipFill>
                        <pic:spPr bwMode="auto">
                          <a:xfrm>
                            <a:off x="0" y="0"/>
                            <a:ext cx="807758" cy="16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B7C33">
              <w:rPr>
                <w:rFonts w:ascii="Comic Sans MS" w:hAnsi="Comic Sans MS"/>
                <w:lang w:val="mi-NZ"/>
              </w:rPr>
              <w:t xml:space="preserve"> </w:t>
            </w:r>
            <w:r w:rsidR="003842BC">
              <w:rPr>
                <w:noProof/>
              </w:rPr>
              <w:drawing>
                <wp:inline distT="0" distB="0" distL="0" distR="0" wp14:anchorId="0A9BD21F" wp14:editId="4F7C2C28">
                  <wp:extent cx="936432" cy="15693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9" b="15695"/>
                          <a:stretch/>
                        </pic:blipFill>
                        <pic:spPr bwMode="auto">
                          <a:xfrm>
                            <a:off x="0" y="0"/>
                            <a:ext cx="953011" cy="159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C" w14:paraId="2FF3829B" w14:textId="77777777" w:rsidTr="00BF112B">
        <w:tc>
          <w:tcPr>
            <w:tcW w:w="1818" w:type="dxa"/>
            <w:shd w:val="clear" w:color="auto" w:fill="FFD966" w:themeFill="accent4" w:themeFillTint="99"/>
          </w:tcPr>
          <w:p w14:paraId="462E2EBB" w14:textId="065D0DA3" w:rsidR="002F0FE1" w:rsidRPr="00EB7C33" w:rsidRDefault="002F0FE1" w:rsidP="002B4A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 w:rsidRPr="00EB7C33"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Tuhi Māhorahora</w:t>
            </w:r>
          </w:p>
        </w:tc>
        <w:tc>
          <w:tcPr>
            <w:tcW w:w="12572" w:type="dxa"/>
            <w:gridSpan w:val="5"/>
          </w:tcPr>
          <w:p w14:paraId="682EDE7A" w14:textId="77777777" w:rsidR="002F0FE1" w:rsidRDefault="002F0FE1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Pr="00276328">
              <w:rPr>
                <w:rFonts w:ascii="Comic Sans MS" w:hAnsi="Comic Sans MS"/>
                <w:sz w:val="28"/>
                <w:szCs w:val="28"/>
                <w:lang w:val="mi-NZ"/>
              </w:rPr>
              <w:t>10 miniti ia rā. Tukuna ngā whakaaro kia tuhi noa.</w:t>
            </w:r>
          </w:p>
          <w:p w14:paraId="2EE3ED8B" w14:textId="72264D40" w:rsidR="002F0FE1" w:rsidRPr="00BF112B" w:rsidRDefault="002F0FE1" w:rsidP="002B4A4C">
            <w:pPr>
              <w:jc w:val="center"/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 xml:space="preserve">Free Writing for 10 minutes every day. </w:t>
            </w:r>
            <w:r w:rsidR="00460581" w:rsidRPr="00BF112B">
              <w:rPr>
                <w:rFonts w:ascii="Comic Sans MS" w:hAnsi="Comic Sans MS"/>
                <w:color w:val="00B050"/>
                <w:lang w:val="mi-NZ"/>
              </w:rPr>
              <w:t>W</w:t>
            </w:r>
            <w:r w:rsidRPr="00BF112B">
              <w:rPr>
                <w:rFonts w:ascii="Comic Sans MS" w:hAnsi="Comic Sans MS"/>
                <w:color w:val="00B050"/>
                <w:lang w:val="mi-NZ"/>
              </w:rPr>
              <w:t>rite continuosly for 10 minutes.</w:t>
            </w:r>
          </w:p>
          <w:p w14:paraId="214C13C0" w14:textId="77777777" w:rsidR="002F0FE1" w:rsidRPr="00276328" w:rsidRDefault="002F0FE1" w:rsidP="002B4A4C">
            <w:pPr>
              <w:jc w:val="center"/>
              <w:rPr>
                <w:rFonts w:ascii="Comic Sans MS" w:hAnsi="Comic Sans MS"/>
                <w:sz w:val="28"/>
                <w:szCs w:val="28"/>
                <w:lang w:val="mi-NZ"/>
              </w:rPr>
            </w:pPr>
            <w:r w:rsidRPr="00276328">
              <w:rPr>
                <w:rFonts w:ascii="Comic Sans MS" w:hAnsi="Comic Sans MS"/>
                <w:sz w:val="28"/>
                <w:szCs w:val="28"/>
                <w:lang w:val="mi-NZ"/>
              </w:rPr>
              <w:t>Kei a koe te kaupapa tuhituhi.</w:t>
            </w:r>
          </w:p>
          <w:p w14:paraId="7D0F9D83" w14:textId="6A18C6AF" w:rsidR="002F0FE1" w:rsidRPr="00BF112B" w:rsidRDefault="002F0FE1" w:rsidP="002B4A4C">
            <w:pPr>
              <w:jc w:val="center"/>
              <w:rPr>
                <w:rFonts w:ascii="Comic Sans MS" w:hAnsi="Comic Sans MS"/>
                <w:color w:val="00B050"/>
                <w:lang w:val="mi-NZ"/>
              </w:rPr>
            </w:pPr>
            <w:r w:rsidRPr="00BF112B">
              <w:rPr>
                <w:rFonts w:ascii="Comic Sans MS" w:hAnsi="Comic Sans MS"/>
                <w:color w:val="00B050"/>
                <w:lang w:val="mi-NZ"/>
              </w:rPr>
              <w:t xml:space="preserve">You select your </w:t>
            </w:r>
            <w:r w:rsidR="006A29AC">
              <w:rPr>
                <w:rFonts w:ascii="Comic Sans MS" w:hAnsi="Comic Sans MS"/>
                <w:color w:val="00B050"/>
                <w:lang w:val="mi-NZ"/>
              </w:rPr>
              <w:t xml:space="preserve">own </w:t>
            </w:r>
            <w:r w:rsidRPr="00BF112B">
              <w:rPr>
                <w:rFonts w:ascii="Comic Sans MS" w:hAnsi="Comic Sans MS"/>
                <w:color w:val="00B050"/>
                <w:lang w:val="mi-NZ"/>
              </w:rPr>
              <w:t xml:space="preserve">topic for </w:t>
            </w:r>
            <w:r w:rsidR="006A29AC">
              <w:rPr>
                <w:rFonts w:ascii="Comic Sans MS" w:hAnsi="Comic Sans MS"/>
                <w:color w:val="00B050"/>
                <w:lang w:val="mi-NZ"/>
              </w:rPr>
              <w:t xml:space="preserve">free </w:t>
            </w:r>
            <w:r w:rsidRPr="00BF112B">
              <w:rPr>
                <w:rFonts w:ascii="Comic Sans MS" w:hAnsi="Comic Sans MS"/>
                <w:color w:val="00B050"/>
                <w:lang w:val="mi-NZ"/>
              </w:rPr>
              <w:t>writing.</w:t>
            </w:r>
          </w:p>
          <w:p w14:paraId="0825E2E3" w14:textId="5FB567B7" w:rsidR="005A43A2" w:rsidRPr="00276328" w:rsidRDefault="002706F0" w:rsidP="005A43A2">
            <w:pPr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  <w:t>Kaupapa Tuhituhi</w:t>
            </w:r>
            <w:r w:rsidR="005A43A2" w:rsidRPr="00276328"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  <w:t>:</w:t>
            </w:r>
          </w:p>
          <w:p w14:paraId="79CA098C" w14:textId="327CA387" w:rsidR="005A43A2" w:rsidRDefault="005A43A2" w:rsidP="005A43A2">
            <w:pPr>
              <w:rPr>
                <w:rFonts w:ascii="Comic Sans MS" w:hAnsi="Comic Sans MS"/>
                <w:lang w:val="mi-NZ"/>
              </w:rPr>
            </w:pPr>
            <w:r w:rsidRPr="00276328">
              <w:rPr>
                <w:rFonts w:ascii="Comic Sans MS" w:hAnsi="Comic Sans MS"/>
                <w:sz w:val="24"/>
                <w:szCs w:val="24"/>
                <w:lang w:val="mi-NZ"/>
              </w:rPr>
              <w:t>Tētahi tangata rongonui</w:t>
            </w:r>
            <w:r w:rsidR="00276328" w:rsidRPr="00276328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="00276328">
              <w:rPr>
                <w:rFonts w:ascii="Comic Sans MS" w:hAnsi="Comic Sans MS"/>
                <w:lang w:val="mi-NZ"/>
              </w:rPr>
              <w:t xml:space="preserve">– </w:t>
            </w:r>
            <w:r w:rsidR="00276328" w:rsidRPr="00BF112B">
              <w:rPr>
                <w:rFonts w:ascii="Comic Sans MS" w:hAnsi="Comic Sans MS"/>
                <w:color w:val="00B050"/>
                <w:lang w:val="mi-NZ"/>
              </w:rPr>
              <w:t>someone famous.</w:t>
            </w:r>
          </w:p>
          <w:p w14:paraId="1DA16E14" w14:textId="71115366" w:rsidR="005A43A2" w:rsidRDefault="005A43A2" w:rsidP="005A43A2">
            <w:pPr>
              <w:rPr>
                <w:rFonts w:ascii="Comic Sans MS" w:hAnsi="Comic Sans MS"/>
                <w:lang w:val="mi-NZ"/>
              </w:rPr>
            </w:pPr>
            <w:r w:rsidRPr="00276328">
              <w:rPr>
                <w:rFonts w:ascii="Comic Sans MS" w:hAnsi="Comic Sans MS"/>
                <w:sz w:val="24"/>
                <w:szCs w:val="24"/>
                <w:lang w:val="mi-NZ"/>
              </w:rPr>
              <w:t>Ō rā whakatā</w:t>
            </w:r>
            <w:r w:rsidR="00276328" w:rsidRPr="00276328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="00276328">
              <w:rPr>
                <w:rFonts w:ascii="Comic Sans MS" w:hAnsi="Comic Sans MS"/>
                <w:lang w:val="mi-NZ"/>
              </w:rPr>
              <w:t xml:space="preserve">- </w:t>
            </w:r>
            <w:r w:rsidR="00276328" w:rsidRPr="00BF112B">
              <w:rPr>
                <w:rFonts w:ascii="Comic Sans MS" w:hAnsi="Comic Sans MS"/>
                <w:color w:val="00B050"/>
                <w:lang w:val="mi-NZ"/>
              </w:rPr>
              <w:t>In the weekend</w:t>
            </w:r>
          </w:p>
          <w:p w14:paraId="5F51FB37" w14:textId="7AA8455F" w:rsidR="005A43A2" w:rsidRDefault="005A43A2" w:rsidP="005A43A2">
            <w:pPr>
              <w:rPr>
                <w:rFonts w:ascii="Comic Sans MS" w:hAnsi="Comic Sans MS"/>
                <w:lang w:val="mi-NZ"/>
              </w:rPr>
            </w:pPr>
            <w:r w:rsidRPr="00276328">
              <w:rPr>
                <w:rFonts w:ascii="Comic Sans MS" w:hAnsi="Comic Sans MS"/>
                <w:sz w:val="24"/>
                <w:szCs w:val="24"/>
                <w:lang w:val="mi-NZ"/>
              </w:rPr>
              <w:t>He kaupapa e parekareka ana ki a koe</w:t>
            </w:r>
            <w:r w:rsidR="00276328" w:rsidRPr="00276328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="00276328">
              <w:rPr>
                <w:rFonts w:ascii="Comic Sans MS" w:hAnsi="Comic Sans MS"/>
                <w:lang w:val="mi-NZ"/>
              </w:rPr>
              <w:t xml:space="preserve">– </w:t>
            </w:r>
            <w:r w:rsidR="00276328" w:rsidRPr="00BF112B">
              <w:rPr>
                <w:rFonts w:ascii="Comic Sans MS" w:hAnsi="Comic Sans MS"/>
                <w:color w:val="00B050"/>
                <w:lang w:val="mi-NZ"/>
              </w:rPr>
              <w:t>something that you are passionate about.</w:t>
            </w:r>
          </w:p>
          <w:p w14:paraId="7ADCA4A8" w14:textId="305D4B36" w:rsidR="005A43A2" w:rsidRPr="00BF112B" w:rsidRDefault="005A43A2" w:rsidP="005A43A2">
            <w:pPr>
              <w:rPr>
                <w:rFonts w:ascii="Comic Sans MS" w:hAnsi="Comic Sans MS"/>
                <w:color w:val="00B050"/>
                <w:lang w:val="mi-NZ"/>
              </w:rPr>
            </w:pPr>
            <w:r w:rsidRPr="00276328">
              <w:rPr>
                <w:rFonts w:ascii="Comic Sans MS" w:hAnsi="Comic Sans MS"/>
                <w:sz w:val="24"/>
                <w:szCs w:val="24"/>
                <w:lang w:val="mi-NZ"/>
              </w:rPr>
              <w:t>Kēmu pai rawa atu</w:t>
            </w:r>
            <w:r w:rsidR="00276328" w:rsidRPr="00276328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="00276328">
              <w:rPr>
                <w:rFonts w:ascii="Comic Sans MS" w:hAnsi="Comic Sans MS"/>
                <w:lang w:val="mi-NZ"/>
              </w:rPr>
              <w:t xml:space="preserve">– </w:t>
            </w:r>
            <w:r w:rsidR="00276328" w:rsidRPr="00BF112B">
              <w:rPr>
                <w:rFonts w:ascii="Comic Sans MS" w:hAnsi="Comic Sans MS"/>
                <w:color w:val="00B050"/>
                <w:lang w:val="mi-NZ"/>
              </w:rPr>
              <w:t>your favourite game.</w:t>
            </w:r>
          </w:p>
          <w:p w14:paraId="66FA8378" w14:textId="74D41EA4" w:rsidR="005A43A2" w:rsidRPr="00BF112B" w:rsidRDefault="005A43A2" w:rsidP="005A43A2">
            <w:pPr>
              <w:rPr>
                <w:rFonts w:ascii="Comic Sans MS" w:hAnsi="Comic Sans MS"/>
                <w:color w:val="00B050"/>
                <w:lang w:val="mi-NZ"/>
              </w:rPr>
            </w:pPr>
            <w:r w:rsidRPr="00276328">
              <w:rPr>
                <w:rFonts w:ascii="Comic Sans MS" w:hAnsi="Comic Sans MS"/>
                <w:sz w:val="24"/>
                <w:szCs w:val="24"/>
                <w:lang w:val="mi-NZ"/>
              </w:rPr>
              <w:t>Ngā āhuatanga e whakaharikoa i a koe</w:t>
            </w:r>
            <w:r w:rsidR="00276328" w:rsidRPr="00276328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="00276328">
              <w:rPr>
                <w:rFonts w:ascii="Comic Sans MS" w:hAnsi="Comic Sans MS"/>
                <w:lang w:val="mi-NZ"/>
              </w:rPr>
              <w:t xml:space="preserve">– </w:t>
            </w:r>
            <w:r w:rsidR="00276328" w:rsidRPr="00BF112B">
              <w:rPr>
                <w:rFonts w:ascii="Comic Sans MS" w:hAnsi="Comic Sans MS"/>
                <w:color w:val="00B050"/>
                <w:lang w:val="mi-NZ"/>
              </w:rPr>
              <w:t>things that make you happy.</w:t>
            </w:r>
          </w:p>
          <w:p w14:paraId="2551032C" w14:textId="10559818" w:rsidR="005A43A2" w:rsidRPr="002F0FE1" w:rsidRDefault="005A43A2" w:rsidP="005A43A2">
            <w:pPr>
              <w:rPr>
                <w:rFonts w:ascii="Comic Sans MS" w:hAnsi="Comic Sans MS"/>
                <w:lang w:val="mi-NZ"/>
              </w:rPr>
            </w:pPr>
            <w:r w:rsidRPr="00276328">
              <w:rPr>
                <w:rFonts w:ascii="Comic Sans MS" w:hAnsi="Comic Sans MS"/>
                <w:sz w:val="24"/>
                <w:szCs w:val="24"/>
                <w:lang w:val="mi-NZ"/>
              </w:rPr>
              <w:t>Ngā āhuatanga e whakararu i a koe</w:t>
            </w:r>
            <w:r w:rsidR="00276328" w:rsidRPr="00276328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 w:rsidR="00276328">
              <w:rPr>
                <w:rFonts w:ascii="Comic Sans MS" w:hAnsi="Comic Sans MS"/>
                <w:lang w:val="mi-NZ"/>
              </w:rPr>
              <w:t xml:space="preserve">– </w:t>
            </w:r>
            <w:r w:rsidR="00276328" w:rsidRPr="00BF112B">
              <w:rPr>
                <w:rFonts w:ascii="Comic Sans MS" w:hAnsi="Comic Sans MS"/>
                <w:color w:val="00B050"/>
                <w:lang w:val="mi-NZ"/>
              </w:rPr>
              <w:t>things that upset you.</w:t>
            </w:r>
          </w:p>
        </w:tc>
      </w:tr>
      <w:tr w:rsidR="005D6182" w14:paraId="32F8D497" w14:textId="77777777" w:rsidTr="00BF112B">
        <w:tc>
          <w:tcPr>
            <w:tcW w:w="1818" w:type="dxa"/>
            <w:shd w:val="clear" w:color="auto" w:fill="FFD966" w:themeFill="accent4" w:themeFillTint="99"/>
          </w:tcPr>
          <w:p w14:paraId="62672F26" w14:textId="163192B6" w:rsidR="005D6182" w:rsidRPr="00EB7C33" w:rsidRDefault="005D6182" w:rsidP="002B4A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Kōrero</w:t>
            </w:r>
          </w:p>
        </w:tc>
        <w:tc>
          <w:tcPr>
            <w:tcW w:w="12572" w:type="dxa"/>
            <w:gridSpan w:val="5"/>
          </w:tcPr>
          <w:p w14:paraId="5EE2D6FF" w14:textId="77777777" w:rsidR="005D6182" w:rsidRDefault="005D6182" w:rsidP="005D6182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Parakatihi i ngā kupu ingoa tūpou taki rua - </w:t>
            </w:r>
            <w:r w:rsidRPr="00BF112B">
              <w:rPr>
                <w:rFonts w:ascii="Comic Sans MS" w:hAnsi="Comic Sans MS"/>
                <w:color w:val="00B050"/>
                <w:sz w:val="24"/>
                <w:szCs w:val="24"/>
                <w:lang w:val="mi-NZ"/>
              </w:rPr>
              <w:t xml:space="preserve">Practice using these words in the right context. </w:t>
            </w:r>
          </w:p>
          <w:p w14:paraId="2B889CEC" w14:textId="0F5651FF" w:rsidR="005D6182" w:rsidRPr="005D6182" w:rsidRDefault="005D6182" w:rsidP="005D618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 w:rsidRPr="005D6182"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  <w:t>Tāua, Māua, Rāua, Kōrua.</w:t>
            </w:r>
          </w:p>
        </w:tc>
      </w:tr>
      <w:tr w:rsidR="00BF112B" w14:paraId="32F309AE" w14:textId="77777777" w:rsidTr="00BF112B">
        <w:tc>
          <w:tcPr>
            <w:tcW w:w="1818" w:type="dxa"/>
            <w:vMerge w:val="restart"/>
            <w:shd w:val="clear" w:color="auto" w:fill="FFD966" w:themeFill="accent4" w:themeFillTint="99"/>
          </w:tcPr>
          <w:p w14:paraId="366AAD58" w14:textId="7AC4865E" w:rsidR="00293DDB" w:rsidRDefault="00CA3637" w:rsidP="002B4A4C">
            <w:pPr>
              <w:jc w:val="center"/>
            </w:pPr>
            <w:r>
              <w:lastRenderedPageBreak/>
              <w:br w:type="page"/>
            </w:r>
            <w:r w:rsidR="00C707B6">
              <w:br w:type="page"/>
            </w:r>
          </w:p>
          <w:p w14:paraId="5B4D4097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36A8C6D3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4FF1822A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591068C3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59F62031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2CC7E267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7BA25ED3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2BD02D4B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2DA2534D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262450E6" w14:textId="77777777" w:rsidR="00293DDB" w:rsidRDefault="00293DDB" w:rsidP="002B4A4C">
            <w:pPr>
              <w:jc w:val="center"/>
              <w:rPr>
                <w:b/>
                <w:bCs/>
              </w:rPr>
            </w:pPr>
          </w:p>
          <w:p w14:paraId="18D1DB9F" w14:textId="47626E0A" w:rsidR="00876BC9" w:rsidRPr="00EB7C33" w:rsidRDefault="00876BC9" w:rsidP="002B4A4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 w:rsidRPr="00EB7C33"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Tuhituhi</w:t>
            </w:r>
          </w:p>
        </w:tc>
        <w:tc>
          <w:tcPr>
            <w:tcW w:w="12572" w:type="dxa"/>
            <w:gridSpan w:val="5"/>
          </w:tcPr>
          <w:p w14:paraId="45E3103F" w14:textId="4162D99A" w:rsidR="00876BC9" w:rsidRDefault="00876BC9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876BC9">
              <w:rPr>
                <w:rFonts w:ascii="Comic Sans MS" w:hAnsi="Comic Sans MS"/>
                <w:sz w:val="28"/>
                <w:szCs w:val="28"/>
                <w:lang w:val="mi-NZ"/>
              </w:rPr>
              <w:t xml:space="preserve">Ko te ‘Kupu Mahi’ te aronga </w:t>
            </w:r>
            <w:r>
              <w:rPr>
                <w:rFonts w:ascii="Comic Sans MS" w:hAnsi="Comic Sans MS"/>
                <w:sz w:val="28"/>
                <w:szCs w:val="28"/>
                <w:lang w:val="mi-NZ"/>
              </w:rPr>
              <w:t>o</w:t>
            </w:r>
            <w:r w:rsidRPr="00876BC9">
              <w:rPr>
                <w:rFonts w:ascii="Comic Sans MS" w:hAnsi="Comic Sans MS"/>
                <w:sz w:val="28"/>
                <w:szCs w:val="28"/>
                <w:lang w:val="mi-NZ"/>
              </w:rPr>
              <w:t xml:space="preserve"> te wiki nei – </w:t>
            </w:r>
            <w:r w:rsidRPr="00CA5A94">
              <w:rPr>
                <w:rFonts w:ascii="Comic Sans MS" w:hAnsi="Comic Sans MS"/>
                <w:color w:val="00B050"/>
                <w:sz w:val="24"/>
                <w:szCs w:val="24"/>
                <w:lang w:val="mi-NZ"/>
              </w:rPr>
              <w:t>Verbs are the learning focus for the week.</w:t>
            </w:r>
          </w:p>
        </w:tc>
      </w:tr>
      <w:tr w:rsidR="002A0C4D" w14:paraId="7815B8CE" w14:textId="77777777" w:rsidTr="00BF112B">
        <w:tc>
          <w:tcPr>
            <w:tcW w:w="1818" w:type="dxa"/>
            <w:vMerge/>
            <w:shd w:val="clear" w:color="auto" w:fill="FFD966" w:themeFill="accent4" w:themeFillTint="99"/>
          </w:tcPr>
          <w:p w14:paraId="4A503E7B" w14:textId="40C5DFD1" w:rsidR="00876BC9" w:rsidRDefault="00876BC9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2945" w:type="dxa"/>
          </w:tcPr>
          <w:p w14:paraId="5BA5589B" w14:textId="77777777" w:rsidR="00876BC9" w:rsidRDefault="00876BC9" w:rsidP="00876BC9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He aha te kupu mahi?</w:t>
            </w:r>
          </w:p>
          <w:p w14:paraId="32DE4062" w14:textId="2401072F" w:rsidR="00876BC9" w:rsidRPr="00CA5A94" w:rsidRDefault="00876BC9" w:rsidP="00876BC9">
            <w:pPr>
              <w:rPr>
                <w:rFonts w:ascii="Comic Sans MS" w:hAnsi="Comic Sans MS"/>
                <w:color w:val="00B050"/>
                <w:lang w:val="mi-NZ"/>
              </w:rPr>
            </w:pPr>
            <w:r w:rsidRPr="00CA5A94">
              <w:rPr>
                <w:rFonts w:ascii="Comic Sans MS" w:hAnsi="Comic Sans MS"/>
                <w:color w:val="00B050"/>
                <w:lang w:val="mi-NZ"/>
              </w:rPr>
              <w:t>What is a verb? Write your explanation.</w:t>
            </w:r>
          </w:p>
          <w:p w14:paraId="20786C84" w14:textId="77777777" w:rsidR="00876BC9" w:rsidRDefault="00876BC9" w:rsidP="00876BC9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Tuhia kia 10 ngā kupu mahi.</w:t>
            </w:r>
          </w:p>
          <w:p w14:paraId="0379D6C5" w14:textId="28A2A56B" w:rsidR="00876BC9" w:rsidRDefault="00876BC9" w:rsidP="00876BC9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CA5A94">
              <w:rPr>
                <w:rFonts w:ascii="Comic Sans MS" w:hAnsi="Comic Sans MS"/>
                <w:color w:val="00B050"/>
                <w:lang w:val="mi-NZ"/>
              </w:rPr>
              <w:t>Write down 10 verbs and then put them into a sentence.</w:t>
            </w:r>
          </w:p>
        </w:tc>
        <w:tc>
          <w:tcPr>
            <w:tcW w:w="2556" w:type="dxa"/>
          </w:tcPr>
          <w:p w14:paraId="3F9913D7" w14:textId="77777777" w:rsidR="00E34278" w:rsidRDefault="00E34278" w:rsidP="00E34278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Kōwhiri kia 10 ngā whakaahua mai tō whare, Tuhia te mahi o roto i te whakaahua.</w:t>
            </w:r>
          </w:p>
          <w:p w14:paraId="62B6D502" w14:textId="77777777" w:rsidR="00E34278" w:rsidRPr="00CA5A94" w:rsidRDefault="00E34278" w:rsidP="00E34278">
            <w:pPr>
              <w:rPr>
                <w:rFonts w:ascii="Comic Sans MS" w:hAnsi="Comic Sans MS"/>
                <w:color w:val="00B050"/>
                <w:lang w:val="mi-NZ"/>
              </w:rPr>
            </w:pPr>
            <w:r w:rsidRPr="00CA5A94">
              <w:rPr>
                <w:rFonts w:ascii="Comic Sans MS" w:hAnsi="Comic Sans MS"/>
                <w:color w:val="00B050"/>
                <w:lang w:val="mi-NZ"/>
              </w:rPr>
              <w:t>Select 10 photos in your home and describe the verb in the photo.</w:t>
            </w:r>
          </w:p>
          <w:p w14:paraId="6020F868" w14:textId="77777777" w:rsidR="00BD7101" w:rsidRDefault="00BD7101" w:rsidP="00E34278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367735E8" wp14:editId="0DA4E299">
                  <wp:extent cx="1485598" cy="1438836"/>
                  <wp:effectExtent l="0" t="0" r="635" b="9525"/>
                  <wp:docPr id="2" name="Picture 2" descr="A group of children sitting at desks in a classroo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children sitting at desks in a classroom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6" t="42362" r="44063" b="2084"/>
                          <a:stretch/>
                        </pic:blipFill>
                        <pic:spPr bwMode="auto">
                          <a:xfrm>
                            <a:off x="0" y="0"/>
                            <a:ext cx="1494034" cy="1447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Kei te </w:t>
            </w:r>
            <w:r w:rsidRPr="00752347">
              <w:rPr>
                <w:rFonts w:ascii="Comic Sans MS" w:hAnsi="Comic Sans MS"/>
                <w:sz w:val="24"/>
                <w:szCs w:val="24"/>
                <w:u w:val="single"/>
                <w:lang w:val="mi-NZ"/>
              </w:rPr>
              <w:t>kōrero</w:t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rāua.</w:t>
            </w:r>
          </w:p>
          <w:p w14:paraId="7430EE1F" w14:textId="32950D5A" w:rsidR="00752347" w:rsidRPr="00E34278" w:rsidRDefault="00752347" w:rsidP="00E34278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CA5A94">
              <w:rPr>
                <w:rFonts w:ascii="Comic Sans MS" w:hAnsi="Comic Sans MS"/>
                <w:color w:val="00B050"/>
                <w:sz w:val="24"/>
                <w:szCs w:val="24"/>
                <w:lang w:val="mi-NZ"/>
              </w:rPr>
              <w:t xml:space="preserve">They are </w:t>
            </w:r>
            <w:r w:rsidRPr="00CA5A94">
              <w:rPr>
                <w:rFonts w:ascii="Comic Sans MS" w:hAnsi="Comic Sans MS"/>
                <w:color w:val="00B050"/>
                <w:sz w:val="24"/>
                <w:szCs w:val="24"/>
                <w:u w:val="single"/>
                <w:lang w:val="mi-NZ"/>
              </w:rPr>
              <w:t>talking</w:t>
            </w:r>
            <w:r w:rsidRPr="00CA5A94">
              <w:rPr>
                <w:rFonts w:ascii="Comic Sans MS" w:hAnsi="Comic Sans MS"/>
                <w:color w:val="00B050"/>
                <w:sz w:val="24"/>
                <w:szCs w:val="24"/>
                <w:lang w:val="mi-NZ"/>
              </w:rPr>
              <w:t>.</w:t>
            </w:r>
          </w:p>
        </w:tc>
        <w:tc>
          <w:tcPr>
            <w:tcW w:w="2376" w:type="dxa"/>
          </w:tcPr>
          <w:p w14:paraId="7E11A29F" w14:textId="77777777" w:rsidR="00876BC9" w:rsidRDefault="00647D35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Tāngia kia 5 o ngā pikitia e whakaatu ana i tētahi mahi. Tuhia he rerenga hei tautoko i te pikitia.</w:t>
            </w:r>
          </w:p>
          <w:p w14:paraId="47AF3C31" w14:textId="77777777" w:rsidR="00647D35" w:rsidRPr="00CA5A94" w:rsidRDefault="00647D35" w:rsidP="00647D35">
            <w:pPr>
              <w:rPr>
                <w:rFonts w:ascii="Comic Sans MS" w:hAnsi="Comic Sans MS"/>
                <w:color w:val="00B050"/>
                <w:lang w:val="mi-NZ"/>
              </w:rPr>
            </w:pPr>
            <w:r w:rsidRPr="00CA5A94">
              <w:rPr>
                <w:rFonts w:ascii="Comic Sans MS" w:hAnsi="Comic Sans MS"/>
                <w:color w:val="00B050"/>
                <w:lang w:val="mi-NZ"/>
              </w:rPr>
              <w:t>Draw 5 pictures showing an action. Write a sentence using verbs to explain the action.</w:t>
            </w:r>
          </w:p>
          <w:p w14:paraId="252080A4" w14:textId="77777777" w:rsidR="00647D35" w:rsidRDefault="00D85EB9" w:rsidP="00647D35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6754EADE" wp14:editId="5ABFB157">
                  <wp:extent cx="933450" cy="1051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l="15316" t="12253" r="30622" b="6520"/>
                          <a:stretch/>
                        </pic:blipFill>
                        <pic:spPr bwMode="auto">
                          <a:xfrm>
                            <a:off x="0" y="0"/>
                            <a:ext cx="949701" cy="107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DE6B4C" w14:textId="77777777" w:rsidR="00D85EB9" w:rsidRDefault="00D85EB9" w:rsidP="00647D35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Kei te oma te tangata.</w:t>
            </w:r>
          </w:p>
          <w:p w14:paraId="142C2210" w14:textId="3E5B99ED" w:rsidR="00D85EB9" w:rsidRDefault="00D85EB9" w:rsidP="00647D35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CA5A94">
              <w:rPr>
                <w:rFonts w:ascii="Comic Sans MS" w:hAnsi="Comic Sans MS"/>
                <w:color w:val="00B050"/>
                <w:lang w:val="mi-NZ"/>
              </w:rPr>
              <w:t>The person is running.</w:t>
            </w:r>
          </w:p>
        </w:tc>
        <w:tc>
          <w:tcPr>
            <w:tcW w:w="2360" w:type="dxa"/>
          </w:tcPr>
          <w:p w14:paraId="54F6A8EC" w14:textId="77777777" w:rsidR="00876BC9" w:rsidRDefault="00A5548C" w:rsidP="002B4A4C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Tuhia ngā rerenga mahi e tohu ana i te wā o mua me te wā kei te heke.</w:t>
            </w:r>
          </w:p>
          <w:p w14:paraId="3F76923B" w14:textId="2F6156F6" w:rsidR="00A5548C" w:rsidRPr="00C805B2" w:rsidRDefault="00A5548C" w:rsidP="00A5548C">
            <w:pPr>
              <w:rPr>
                <w:rFonts w:ascii="Comic Sans MS" w:hAnsi="Comic Sans MS"/>
                <w:color w:val="00B050"/>
                <w:lang w:val="mi-NZ"/>
              </w:rPr>
            </w:pPr>
            <w:r w:rsidRPr="00C805B2">
              <w:rPr>
                <w:rFonts w:ascii="Comic Sans MS" w:hAnsi="Comic Sans MS"/>
                <w:color w:val="00B050"/>
                <w:lang w:val="mi-NZ"/>
              </w:rPr>
              <w:t xml:space="preserve">Write these verbs in a present or past </w:t>
            </w:r>
            <w:r w:rsidR="006A29AC">
              <w:rPr>
                <w:rFonts w:ascii="Comic Sans MS" w:hAnsi="Comic Sans MS"/>
                <w:color w:val="00B050"/>
                <w:lang w:val="mi-NZ"/>
              </w:rPr>
              <w:t>context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.</w:t>
            </w:r>
          </w:p>
          <w:p w14:paraId="46B98158" w14:textId="732D62EF" w:rsidR="00A5548C" w:rsidRDefault="00A5548C" w:rsidP="00A5548C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Hopu 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Catch</w:t>
            </w:r>
            <w:r w:rsidRPr="00C805B2">
              <w:rPr>
                <w:rFonts w:ascii="Comic Sans MS" w:hAnsi="Comic Sans MS"/>
                <w:color w:val="00B050"/>
                <w:sz w:val="24"/>
                <w:szCs w:val="24"/>
                <w:lang w:val="mi-NZ"/>
              </w:rPr>
              <w:t>:</w:t>
            </w:r>
          </w:p>
          <w:p w14:paraId="4640D40F" w14:textId="6B86EDFD" w:rsidR="00A5548C" w:rsidRDefault="00A5548C" w:rsidP="00A5548C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Wā o mua - </w:t>
            </w:r>
            <w:r w:rsidRPr="00C805B2">
              <w:rPr>
                <w:rFonts w:ascii="Comic Sans MS" w:hAnsi="Comic Sans MS"/>
                <w:color w:val="00B050"/>
                <w:sz w:val="24"/>
                <w:szCs w:val="24"/>
                <w:lang w:val="mi-NZ"/>
              </w:rPr>
              <w:t>Past</w:t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: </w:t>
            </w:r>
          </w:p>
          <w:p w14:paraId="0643FA24" w14:textId="65D68EB3" w:rsidR="00A5548C" w:rsidRPr="00C805B2" w:rsidRDefault="00A5548C" w:rsidP="00A5548C">
            <w:pPr>
              <w:rPr>
                <w:rFonts w:ascii="Comic Sans MS" w:hAnsi="Comic Sans MS"/>
                <w:color w:val="00B050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I hopu i te pāoro.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I caught the ball.</w:t>
            </w:r>
          </w:p>
          <w:p w14:paraId="4C0C6F0A" w14:textId="4F2FD7C4" w:rsidR="00A5548C" w:rsidRDefault="00A5548C" w:rsidP="00A5548C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Wā kei te heke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future</w:t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>:</w:t>
            </w:r>
          </w:p>
          <w:p w14:paraId="4BA53010" w14:textId="77777777" w:rsidR="00A5548C" w:rsidRDefault="00A5548C" w:rsidP="00A5548C">
            <w:pPr>
              <w:rPr>
                <w:rFonts w:ascii="Comic Sans MS" w:hAnsi="Comic Sans MS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Kei te hopu i te pāoro.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I am catching the ball.</w:t>
            </w:r>
          </w:p>
          <w:p w14:paraId="34D6BD1E" w14:textId="77777777" w:rsidR="00715286" w:rsidRDefault="00715286" w:rsidP="00A5548C">
            <w:pPr>
              <w:rPr>
                <w:rFonts w:ascii="Comic Sans MS" w:hAnsi="Comic Sans MS"/>
                <w:lang w:val="mi-NZ"/>
              </w:rPr>
            </w:pPr>
          </w:p>
          <w:p w14:paraId="08CCF7A7" w14:textId="6341C81F" w:rsidR="00041930" w:rsidRDefault="00041930" w:rsidP="00A5548C">
            <w:pPr>
              <w:rPr>
                <w:rFonts w:ascii="Comic Sans MS" w:hAnsi="Comic Sans MS"/>
                <w:lang w:val="mi-NZ"/>
              </w:rPr>
            </w:pPr>
            <w:r w:rsidRPr="00715286">
              <w:rPr>
                <w:rFonts w:ascii="Comic Sans MS" w:hAnsi="Comic Sans MS"/>
                <w:sz w:val="24"/>
                <w:szCs w:val="24"/>
                <w:lang w:val="mi-NZ"/>
              </w:rPr>
              <w:t>Moe</w:t>
            </w:r>
            <w:r>
              <w:rPr>
                <w:rFonts w:ascii="Comic Sans MS" w:hAnsi="Comic Sans MS"/>
                <w:lang w:val="mi-NZ"/>
              </w:rPr>
              <w:t xml:space="preserve">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sleep</w:t>
            </w:r>
          </w:p>
          <w:p w14:paraId="45FA8772" w14:textId="55D99A66" w:rsidR="00041930" w:rsidRDefault="00041930" w:rsidP="00A5548C">
            <w:pPr>
              <w:rPr>
                <w:rFonts w:ascii="Comic Sans MS" w:hAnsi="Comic Sans MS"/>
                <w:lang w:val="mi-NZ"/>
              </w:rPr>
            </w:pPr>
            <w:r w:rsidRPr="00715286">
              <w:rPr>
                <w:rFonts w:ascii="Comic Sans MS" w:hAnsi="Comic Sans MS"/>
                <w:sz w:val="24"/>
                <w:szCs w:val="24"/>
                <w:lang w:val="mi-NZ"/>
              </w:rPr>
              <w:t>Tākaro</w:t>
            </w:r>
            <w:r>
              <w:rPr>
                <w:rFonts w:ascii="Comic Sans MS" w:hAnsi="Comic Sans MS"/>
                <w:lang w:val="mi-NZ"/>
              </w:rPr>
              <w:t xml:space="preserve">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Play</w:t>
            </w:r>
          </w:p>
          <w:p w14:paraId="52A6B28F" w14:textId="7A1A5E88" w:rsidR="00041930" w:rsidRDefault="00041930" w:rsidP="00A5548C">
            <w:pPr>
              <w:rPr>
                <w:rFonts w:ascii="Comic Sans MS" w:hAnsi="Comic Sans MS"/>
                <w:lang w:val="mi-NZ"/>
              </w:rPr>
            </w:pPr>
            <w:r w:rsidRPr="00715286">
              <w:rPr>
                <w:rFonts w:ascii="Comic Sans MS" w:hAnsi="Comic Sans MS"/>
                <w:sz w:val="24"/>
                <w:szCs w:val="24"/>
                <w:lang w:val="mi-NZ"/>
              </w:rPr>
              <w:t>Kōrero</w:t>
            </w:r>
            <w:r>
              <w:rPr>
                <w:rFonts w:ascii="Comic Sans MS" w:hAnsi="Comic Sans MS"/>
                <w:lang w:val="mi-NZ"/>
              </w:rPr>
              <w:t xml:space="preserve">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Talk</w:t>
            </w:r>
          </w:p>
          <w:p w14:paraId="0B72B989" w14:textId="104FB16D" w:rsidR="00041930" w:rsidRPr="00C805B2" w:rsidRDefault="00041930" w:rsidP="00A5548C">
            <w:pPr>
              <w:rPr>
                <w:rFonts w:ascii="Comic Sans MS" w:hAnsi="Comic Sans MS"/>
                <w:color w:val="00B050"/>
                <w:lang w:val="mi-NZ"/>
              </w:rPr>
            </w:pPr>
            <w:r w:rsidRPr="00715286">
              <w:rPr>
                <w:rFonts w:ascii="Comic Sans MS" w:hAnsi="Comic Sans MS"/>
                <w:sz w:val="24"/>
                <w:szCs w:val="24"/>
                <w:lang w:val="mi-NZ"/>
              </w:rPr>
              <w:t>Tunu</w:t>
            </w:r>
            <w:r>
              <w:rPr>
                <w:rFonts w:ascii="Comic Sans MS" w:hAnsi="Comic Sans MS"/>
                <w:lang w:val="mi-NZ"/>
              </w:rPr>
              <w:t xml:space="preserve">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Cook</w:t>
            </w:r>
          </w:p>
          <w:p w14:paraId="0DA4C5A3" w14:textId="2D39A7AC" w:rsidR="00041930" w:rsidRDefault="00041930" w:rsidP="00A5548C">
            <w:pPr>
              <w:rPr>
                <w:rFonts w:ascii="Comic Sans MS" w:hAnsi="Comic Sans MS"/>
                <w:lang w:val="mi-NZ"/>
              </w:rPr>
            </w:pPr>
            <w:r w:rsidRPr="00715286">
              <w:rPr>
                <w:rFonts w:ascii="Comic Sans MS" w:hAnsi="Comic Sans MS"/>
                <w:sz w:val="24"/>
                <w:szCs w:val="24"/>
                <w:lang w:val="mi-NZ"/>
              </w:rPr>
              <w:t>Rakuraku</w:t>
            </w:r>
            <w:r>
              <w:rPr>
                <w:rFonts w:ascii="Comic Sans MS" w:hAnsi="Comic Sans MS"/>
                <w:lang w:val="mi-NZ"/>
              </w:rPr>
              <w:t xml:space="preserve">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Scratch</w:t>
            </w:r>
          </w:p>
          <w:p w14:paraId="7C236A98" w14:textId="4CCF2368" w:rsidR="00041930" w:rsidRDefault="00041930" w:rsidP="00A5548C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 w:rsidRPr="00715286">
              <w:rPr>
                <w:rFonts w:ascii="Comic Sans MS" w:hAnsi="Comic Sans MS"/>
                <w:sz w:val="24"/>
                <w:szCs w:val="24"/>
                <w:lang w:val="mi-NZ"/>
              </w:rPr>
              <w:t>Mirimiri</w:t>
            </w:r>
            <w:r>
              <w:rPr>
                <w:rFonts w:ascii="Comic Sans MS" w:hAnsi="Comic Sans MS"/>
                <w:lang w:val="mi-NZ"/>
              </w:rPr>
              <w:t xml:space="preserve"> - </w:t>
            </w:r>
            <w:r w:rsidRPr="00C805B2">
              <w:rPr>
                <w:rFonts w:ascii="Comic Sans MS" w:hAnsi="Comic Sans MS"/>
                <w:color w:val="00B050"/>
                <w:lang w:val="mi-NZ"/>
              </w:rPr>
              <w:t>Massage</w:t>
            </w:r>
          </w:p>
        </w:tc>
        <w:tc>
          <w:tcPr>
            <w:tcW w:w="2335" w:type="dxa"/>
          </w:tcPr>
          <w:p w14:paraId="47114564" w14:textId="3F9E5577" w:rsidR="00D07C90" w:rsidRDefault="00D07C90" w:rsidP="00D07C90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Hono te pikitia ki te kupu</w:t>
            </w:r>
          </w:p>
          <w:p w14:paraId="38419B76" w14:textId="0663768C" w:rsidR="00037856" w:rsidRPr="00C805B2" w:rsidRDefault="00037856" w:rsidP="00037856">
            <w:pPr>
              <w:rPr>
                <w:rFonts w:ascii="Comic Sans MS" w:hAnsi="Comic Sans MS"/>
                <w:color w:val="00B050"/>
                <w:lang w:val="mi-NZ"/>
              </w:rPr>
            </w:pPr>
            <w:r w:rsidRPr="00C805B2">
              <w:rPr>
                <w:rFonts w:ascii="Comic Sans MS" w:hAnsi="Comic Sans MS"/>
                <w:color w:val="00B050"/>
                <w:lang w:val="mi-NZ"/>
              </w:rPr>
              <w:t>Connect the pictures to the words.</w:t>
            </w:r>
          </w:p>
          <w:p w14:paraId="41B5709E" w14:textId="77777777" w:rsidR="00D07C90" w:rsidRDefault="002A0C4D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2DDD7C26" wp14:editId="208259E5">
                  <wp:extent cx="438087" cy="769569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6" cy="81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300490C5" wp14:editId="6BFEE386">
                  <wp:extent cx="747395" cy="506533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1" cy="51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3EF6F5A9" wp14:editId="0F14F1A9">
                  <wp:extent cx="753652" cy="75247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01" cy="77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683A44D3" wp14:editId="490E3CDF">
                  <wp:extent cx="1185848" cy="609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3" cy="62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08A77B70" wp14:editId="7C19970C">
                  <wp:extent cx="703779" cy="657225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41" cy="67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val="mi-NZ"/>
              </w:rPr>
              <w:drawing>
                <wp:inline distT="0" distB="0" distL="0" distR="0" wp14:anchorId="24A43DEF" wp14:editId="4C6EA58B">
                  <wp:extent cx="844351" cy="714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94" cy="73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2B18C" w14:textId="77777777" w:rsidR="002A0C4D" w:rsidRDefault="002A0C4D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  <w:p w14:paraId="4459E7C8" w14:textId="5B12A576" w:rsidR="002A0C4D" w:rsidRDefault="002A0C4D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Oma            Patu</w:t>
            </w:r>
          </w:p>
          <w:p w14:paraId="171044F3" w14:textId="69D3AF3C" w:rsidR="002A0C4D" w:rsidRDefault="002A0C4D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Kōrero          Hīkoi</w:t>
            </w:r>
          </w:p>
          <w:p w14:paraId="68B2A2CE" w14:textId="6D9B03D8" w:rsidR="002A0C4D" w:rsidRDefault="002A0C4D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Hāparangi</w:t>
            </w:r>
          </w:p>
          <w:p w14:paraId="3BC61E16" w14:textId="6855957B" w:rsidR="002A0C4D" w:rsidRDefault="00324D16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Whakarongo</w:t>
            </w:r>
          </w:p>
          <w:p w14:paraId="0B48BC65" w14:textId="09558DD9" w:rsidR="002A0C4D" w:rsidRDefault="002A0C4D" w:rsidP="00D07C90">
            <w:pPr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Peita             Peke</w:t>
            </w:r>
          </w:p>
          <w:p w14:paraId="48949D79" w14:textId="77777777" w:rsidR="00324D16" w:rsidRDefault="002A0C4D" w:rsidP="00324D16">
            <w:pPr>
              <w:tabs>
                <w:tab w:val="right" w:pos="2119"/>
              </w:tabs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Tuhituhi</w:t>
            </w:r>
            <w:r w:rsidR="00324D16">
              <w:rPr>
                <w:rFonts w:ascii="Comic Sans MS" w:hAnsi="Comic Sans MS"/>
                <w:sz w:val="24"/>
                <w:szCs w:val="24"/>
                <w:lang w:val="mi-NZ"/>
              </w:rPr>
              <w:t xml:space="preserve"> </w:t>
            </w:r>
          </w:p>
          <w:p w14:paraId="75BD3E8E" w14:textId="6D8808C9" w:rsidR="002A0C4D" w:rsidRPr="00D07C90" w:rsidRDefault="00324D16" w:rsidP="00324D16">
            <w:pPr>
              <w:tabs>
                <w:tab w:val="right" w:pos="2119"/>
              </w:tabs>
              <w:rPr>
                <w:rFonts w:ascii="Comic Sans MS" w:hAnsi="Comic Sans MS"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sz w:val="24"/>
                <w:szCs w:val="24"/>
                <w:lang w:val="mi-NZ"/>
              </w:rPr>
              <w:t>Waiata       Whana</w:t>
            </w:r>
          </w:p>
        </w:tc>
      </w:tr>
    </w:tbl>
    <w:p w14:paraId="181387F1" w14:textId="77777777" w:rsidR="002B4A4C" w:rsidRPr="002B4A4C" w:rsidRDefault="002B4A4C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sectPr w:rsidR="002B4A4C" w:rsidRPr="002B4A4C" w:rsidSect="002B4A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1234"/>
    <w:multiLevelType w:val="hybridMultilevel"/>
    <w:tmpl w:val="5AA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C"/>
    <w:rsid w:val="00037856"/>
    <w:rsid w:val="00041930"/>
    <w:rsid w:val="000B1391"/>
    <w:rsid w:val="002706F0"/>
    <w:rsid w:val="00276328"/>
    <w:rsid w:val="00293DDB"/>
    <w:rsid w:val="002945DD"/>
    <w:rsid w:val="002A0C4D"/>
    <w:rsid w:val="002B4A4C"/>
    <w:rsid w:val="002F0FE1"/>
    <w:rsid w:val="00324D16"/>
    <w:rsid w:val="003842BC"/>
    <w:rsid w:val="00450E5C"/>
    <w:rsid w:val="00460581"/>
    <w:rsid w:val="005913C5"/>
    <w:rsid w:val="005A43A2"/>
    <w:rsid w:val="005D6182"/>
    <w:rsid w:val="00647D35"/>
    <w:rsid w:val="006A29AC"/>
    <w:rsid w:val="00715286"/>
    <w:rsid w:val="00752347"/>
    <w:rsid w:val="007D4525"/>
    <w:rsid w:val="00876BC9"/>
    <w:rsid w:val="00A5548C"/>
    <w:rsid w:val="00A71ED5"/>
    <w:rsid w:val="00BD7101"/>
    <w:rsid w:val="00BF112B"/>
    <w:rsid w:val="00C707B6"/>
    <w:rsid w:val="00C805B2"/>
    <w:rsid w:val="00CA3637"/>
    <w:rsid w:val="00CA5A94"/>
    <w:rsid w:val="00D07C90"/>
    <w:rsid w:val="00D85EB9"/>
    <w:rsid w:val="00E34278"/>
    <w:rsid w:val="00E375BA"/>
    <w:rsid w:val="00E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9FBD"/>
  <w15:chartTrackingRefBased/>
  <w15:docId w15:val="{C542D656-8620-48B8-9E16-C3E83A4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hyperlink" Target="https://pixabay.com/en/ball-football-soccer-sport-15786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hyperlink" Target="http://www.pngall.com/running-people-png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pixabay.com/en/karaoke-logo-microphone-singer-man-160752/" TargetMode="External"/><Relationship Id="rId20" Type="http://schemas.openxmlformats.org/officeDocument/2006/relationships/hyperlink" Target="https://pixabay.com/en/black-male-man-painting-silhouette-129632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www.publicdomainpictures.net/view-image.php?image=225136&amp;picture=running-stickman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hedevinewrite.com/2013/12/what-teaching-taught-me.html" TargetMode="External"/><Relationship Id="rId22" Type="http://schemas.openxmlformats.org/officeDocument/2006/relationships/hyperlink" Target="https://pixabay.com/en/stick-people-shouting-yelling-2324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Taringa</dc:creator>
  <cp:keywords/>
  <dc:description/>
  <cp:lastModifiedBy>Zyphveronee Kotlowski</cp:lastModifiedBy>
  <cp:revision>2</cp:revision>
  <dcterms:created xsi:type="dcterms:W3CDTF">2021-02-17T04:06:00Z</dcterms:created>
  <dcterms:modified xsi:type="dcterms:W3CDTF">2021-02-17T04:06:00Z</dcterms:modified>
</cp:coreProperties>
</file>