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34D77" w:rsidRPr="00534D77" w14:paraId="7BDA886C" w14:textId="77777777" w:rsidTr="00534D77">
        <w:tc>
          <w:tcPr>
            <w:tcW w:w="15388" w:type="dxa"/>
            <w:gridSpan w:val="4"/>
            <w:shd w:val="clear" w:color="auto" w:fill="9CC2E5" w:themeFill="accent5" w:themeFillTint="99"/>
          </w:tcPr>
          <w:p w14:paraId="1C8D82AB" w14:textId="449F3C1A" w:rsidR="00534D77" w:rsidRPr="00534D77" w:rsidRDefault="00534D77" w:rsidP="00534D77">
            <w:pPr>
              <w:shd w:val="clear" w:color="auto" w:fill="9CC2E5" w:themeFill="accent5" w:themeFillTint="99"/>
              <w:jc w:val="center"/>
              <w:rPr>
                <w:rFonts w:cstheme="minorHAnsi"/>
                <w:b/>
                <w:sz w:val="24"/>
                <w:szCs w:val="24"/>
                <w:lang w:val="mi-NZ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mi-NZ"/>
              </w:rPr>
              <w:t xml:space="preserve">PĀNGARAU – Whare Ako 2 / Mātauranga Tau: Taumata </w:t>
            </w:r>
            <w:r w:rsidRPr="00534D77">
              <w:rPr>
                <w:rFonts w:cstheme="minorHAnsi"/>
                <w:b/>
                <w:bCs/>
                <w:sz w:val="28"/>
                <w:szCs w:val="28"/>
                <w:lang w:val="mi-NZ"/>
              </w:rPr>
              <w:t>1</w:t>
            </w:r>
          </w:p>
        </w:tc>
      </w:tr>
      <w:tr w:rsidR="005702F6" w:rsidRPr="00534D77" w14:paraId="2E2DCD72" w14:textId="77777777" w:rsidTr="39417C8B">
        <w:tc>
          <w:tcPr>
            <w:tcW w:w="3847" w:type="dxa"/>
          </w:tcPr>
          <w:p w14:paraId="275257EA" w14:textId="035167AB" w:rsidR="005702F6" w:rsidRPr="00534D77" w:rsidRDefault="00534D77" w:rsidP="005702F6">
            <w:pPr>
              <w:jc w:val="center"/>
              <w:rPr>
                <w:rFonts w:cstheme="minorHAnsi"/>
                <w:b/>
                <w:sz w:val="28"/>
                <w:szCs w:val="24"/>
                <w:lang w:val="mi-NZ"/>
              </w:rPr>
            </w:pPr>
            <w:r w:rsidRPr="00534D77">
              <w:rPr>
                <w:rFonts w:cstheme="minorHAnsi"/>
                <w:b/>
                <w:sz w:val="28"/>
                <w:szCs w:val="24"/>
                <w:lang w:val="mi-NZ"/>
              </w:rPr>
              <w:t>Pānuihia ēnei tau</w:t>
            </w:r>
          </w:p>
          <w:p w14:paraId="619C4268" w14:textId="39F9A8F9" w:rsidR="00140CBD" w:rsidRDefault="00140CBD" w:rsidP="005702F6">
            <w:pPr>
              <w:jc w:val="center"/>
              <w:rPr>
                <w:rFonts w:cstheme="minorHAnsi"/>
                <w:bCs/>
                <w:color w:val="00B050"/>
                <w:sz w:val="24"/>
                <w:lang w:val="mi-NZ"/>
              </w:rPr>
            </w:pPr>
            <w:r w:rsidRPr="00534D77">
              <w:rPr>
                <w:rFonts w:cstheme="minorHAnsi"/>
                <w:bCs/>
                <w:color w:val="00B050"/>
                <w:sz w:val="24"/>
                <w:lang w:val="mi-NZ"/>
              </w:rPr>
              <w:t xml:space="preserve">Read these </w:t>
            </w:r>
            <w:r w:rsidR="00534D77" w:rsidRPr="00534D77">
              <w:rPr>
                <w:rFonts w:cstheme="minorHAnsi"/>
                <w:bCs/>
                <w:color w:val="00B050"/>
                <w:sz w:val="24"/>
                <w:lang w:val="mi-NZ"/>
              </w:rPr>
              <w:t>numbers</w:t>
            </w:r>
          </w:p>
          <w:p w14:paraId="39D4282E" w14:textId="77777777" w:rsidR="00C0083E" w:rsidRPr="00534D77" w:rsidRDefault="00C0083E" w:rsidP="005702F6">
            <w:pPr>
              <w:jc w:val="center"/>
              <w:rPr>
                <w:rFonts w:cstheme="minorHAnsi"/>
                <w:bCs/>
                <w:color w:val="00B050"/>
                <w:sz w:val="24"/>
                <w:lang w:val="mi-NZ"/>
              </w:rPr>
            </w:pPr>
          </w:p>
          <w:p w14:paraId="38E95711" w14:textId="66CD9164" w:rsidR="00890368" w:rsidRPr="00632883" w:rsidRDefault="00534D77" w:rsidP="6B624D3C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        </w:t>
            </w:r>
            <w:r w:rsidR="6B624D3C" w:rsidRPr="00534D77">
              <w:rPr>
                <w:rFonts w:cstheme="minorHAnsi"/>
                <w:sz w:val="24"/>
                <w:szCs w:val="24"/>
                <w:lang w:val="mi-NZ"/>
              </w:rPr>
              <w:t xml:space="preserve">  </w:t>
            </w: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>5             10              15</w:t>
            </w:r>
          </w:p>
          <w:p w14:paraId="64F470E4" w14:textId="118272F4" w:rsidR="00534D77" w:rsidRPr="00632883" w:rsidRDefault="00534D77" w:rsidP="6B624D3C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 2             4                8</w:t>
            </w:r>
          </w:p>
          <w:p w14:paraId="25116B52" w14:textId="77777777" w:rsidR="00534D77" w:rsidRPr="00632883" w:rsidRDefault="00534D77" w:rsidP="006D520F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 7             12              3</w:t>
            </w:r>
          </w:p>
          <w:p w14:paraId="3F936B48" w14:textId="0D314530" w:rsidR="00534D77" w:rsidRPr="00632883" w:rsidRDefault="00534D77" w:rsidP="006D520F">
            <w:pPr>
              <w:rPr>
                <w:rFonts w:cstheme="minorHAnsi"/>
                <w:color w:val="FF0000"/>
                <w:sz w:val="12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</w:t>
            </w:r>
          </w:p>
          <w:p w14:paraId="7ADBE8A3" w14:textId="3FA440A0" w:rsidR="00534D77" w:rsidRPr="00534D77" w:rsidRDefault="00534D77" w:rsidP="006D520F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20             1               6</w:t>
            </w:r>
          </w:p>
        </w:tc>
        <w:tc>
          <w:tcPr>
            <w:tcW w:w="3847" w:type="dxa"/>
          </w:tcPr>
          <w:p w14:paraId="41C57622" w14:textId="77777777" w:rsidR="008142AC" w:rsidRDefault="00450196" w:rsidP="005702F6">
            <w:pPr>
              <w:jc w:val="center"/>
              <w:rPr>
                <w:rFonts w:cstheme="minorHAnsi"/>
                <w:b/>
                <w:sz w:val="24"/>
                <w:szCs w:val="24"/>
                <w:lang w:val="mi-NZ"/>
              </w:rPr>
            </w:pPr>
            <w:r w:rsidRPr="00450196">
              <w:rPr>
                <w:rFonts w:cstheme="minorHAnsi"/>
                <w:b/>
                <w:sz w:val="24"/>
                <w:szCs w:val="24"/>
                <w:lang w:val="mi-NZ"/>
              </w:rPr>
              <w:t>Tātau māwhitiwhiti</w:t>
            </w:r>
            <w:r>
              <w:rPr>
                <w:rFonts w:cstheme="minorHAnsi"/>
                <w:b/>
                <w:sz w:val="24"/>
                <w:szCs w:val="24"/>
                <w:lang w:val="mi-NZ"/>
              </w:rPr>
              <w:t xml:space="preserve"> 2</w:t>
            </w:r>
          </w:p>
          <w:p w14:paraId="6709D785" w14:textId="77777777" w:rsidR="00450196" w:rsidRDefault="00450196" w:rsidP="005702F6">
            <w:pPr>
              <w:jc w:val="center"/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  <w:r w:rsidRPr="00450196">
              <w:rPr>
                <w:rFonts w:cstheme="minorHAnsi"/>
                <w:color w:val="00B050"/>
                <w:sz w:val="24"/>
                <w:szCs w:val="24"/>
                <w:lang w:val="mi-NZ"/>
              </w:rPr>
              <w:t>Counting in 2s</w:t>
            </w:r>
          </w:p>
          <w:p w14:paraId="6BFFCF13" w14:textId="77777777" w:rsidR="00450196" w:rsidRDefault="00450196" w:rsidP="005702F6">
            <w:pPr>
              <w:jc w:val="center"/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</w:p>
          <w:p w14:paraId="587E65B4" w14:textId="77777777" w:rsidR="00450196" w:rsidRDefault="00450196" w:rsidP="00450196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450196">
              <w:rPr>
                <w:rFonts w:cstheme="minorHAnsi"/>
                <w:sz w:val="24"/>
                <w:szCs w:val="24"/>
                <w:lang w:val="mi-NZ"/>
              </w:rPr>
              <w:t xml:space="preserve">Whakakiingia ēnei āputa. </w:t>
            </w:r>
          </w:p>
          <w:p w14:paraId="0C50F335" w14:textId="77777777" w:rsidR="00450196" w:rsidRDefault="00450196" w:rsidP="00450196">
            <w:pPr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00B050"/>
                <w:sz w:val="24"/>
                <w:szCs w:val="24"/>
                <w:lang w:val="mi-NZ"/>
              </w:rPr>
              <w:t>Fill these gaps.</w:t>
            </w:r>
          </w:p>
          <w:p w14:paraId="3F046A73" w14:textId="77777777" w:rsidR="00450196" w:rsidRDefault="00450196" w:rsidP="00450196">
            <w:pPr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</w:p>
          <w:p w14:paraId="1BB40C21" w14:textId="77777777" w:rsidR="00450196" w:rsidRDefault="00450196" w:rsidP="00450196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1, 3, 5, 7, ___, 11, ___, 15, ___, 19</w:t>
            </w:r>
          </w:p>
          <w:p w14:paraId="2FA3CAE3" w14:textId="77777777" w:rsidR="00450196" w:rsidRDefault="00450196" w:rsidP="00450196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</w:p>
          <w:p w14:paraId="62486C05" w14:textId="0E5F10BC" w:rsidR="00450196" w:rsidRPr="00450196" w:rsidRDefault="00450196" w:rsidP="00450196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2, 4, 6, ___, 10, 12, ___, ___, 18, ___</w:t>
            </w:r>
          </w:p>
        </w:tc>
        <w:tc>
          <w:tcPr>
            <w:tcW w:w="3847" w:type="dxa"/>
          </w:tcPr>
          <w:p w14:paraId="5A725C2F" w14:textId="463FC34A" w:rsidR="005702F6" w:rsidRPr="00C0083E" w:rsidRDefault="00A82393" w:rsidP="005702F6">
            <w:pPr>
              <w:jc w:val="center"/>
              <w:rPr>
                <w:rFonts w:cstheme="minorHAnsi"/>
                <w:b/>
                <w:szCs w:val="24"/>
                <w:lang w:val="mi-NZ"/>
              </w:rPr>
            </w:pPr>
            <w:r w:rsidRPr="00C0083E">
              <w:rPr>
                <w:rFonts w:cstheme="minorHAnsi"/>
                <w:b/>
                <w:szCs w:val="24"/>
                <w:lang w:val="mi-NZ"/>
              </w:rPr>
              <w:t>Whakaoti ēnei rapanga.</w:t>
            </w:r>
            <w:r w:rsidR="00C0083E" w:rsidRPr="00C0083E">
              <w:rPr>
                <w:rFonts w:cstheme="minorHAnsi"/>
                <w:b/>
                <w:szCs w:val="24"/>
                <w:lang w:val="mi-NZ"/>
              </w:rPr>
              <w:t xml:space="preserve"> Whakamahia ētahi taonga i te kāinga hei āwhina.</w:t>
            </w:r>
          </w:p>
          <w:p w14:paraId="5E52A1E5" w14:textId="780DFDE0" w:rsidR="00DB0DD0" w:rsidRPr="00C0083E" w:rsidRDefault="00DB0DD0" w:rsidP="00DB0DD0">
            <w:pPr>
              <w:jc w:val="center"/>
              <w:rPr>
                <w:rFonts w:cstheme="minorHAnsi"/>
                <w:bCs/>
                <w:color w:val="00B050"/>
                <w:lang w:val="mi-NZ"/>
              </w:rPr>
            </w:pPr>
            <w:r w:rsidRPr="00C0083E">
              <w:rPr>
                <w:rFonts w:cstheme="minorHAnsi"/>
                <w:bCs/>
                <w:color w:val="00B050"/>
                <w:lang w:val="mi-NZ"/>
              </w:rPr>
              <w:t>Answer these equations.</w:t>
            </w:r>
            <w:r w:rsidR="00C0083E" w:rsidRPr="00C0083E">
              <w:rPr>
                <w:rFonts w:cstheme="minorHAnsi"/>
                <w:bCs/>
                <w:color w:val="00B050"/>
                <w:lang w:val="mi-NZ"/>
              </w:rPr>
              <w:t xml:space="preserve"> Use something at home to help you. Eg. pegs</w:t>
            </w:r>
          </w:p>
          <w:p w14:paraId="5B50EED3" w14:textId="77777777" w:rsidR="00C0083E" w:rsidRDefault="00C0083E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1 + 1 = ___</w:t>
            </w:r>
          </w:p>
          <w:p w14:paraId="18C84467" w14:textId="77777777" w:rsidR="00C0083E" w:rsidRDefault="00C0083E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56785C15" w14:textId="022767F1" w:rsidR="00C0083E" w:rsidRDefault="00C0083E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2 + 2 = ___</w:t>
            </w:r>
          </w:p>
          <w:p w14:paraId="34DE44A3" w14:textId="77777777" w:rsidR="00C0083E" w:rsidRDefault="00C0083E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5B9CAC49" w14:textId="77777777" w:rsidR="00C0083E" w:rsidRDefault="00C0083E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3 + 3 = ___</w:t>
            </w:r>
          </w:p>
          <w:p w14:paraId="697D54CA" w14:textId="77777777" w:rsidR="00C0083E" w:rsidRDefault="00C0083E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070E7390" w14:textId="76395165" w:rsidR="00C0083E" w:rsidRPr="00534D77" w:rsidRDefault="00C0083E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4 + 1 = ___</w:t>
            </w:r>
          </w:p>
        </w:tc>
        <w:tc>
          <w:tcPr>
            <w:tcW w:w="3847" w:type="dxa"/>
          </w:tcPr>
          <w:p w14:paraId="6D61855E" w14:textId="77777777" w:rsidR="00C0083E" w:rsidRDefault="00C0083E" w:rsidP="00C0083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4D77">
              <w:rPr>
                <w:rFonts w:cstheme="minorHAnsi"/>
                <w:b/>
                <w:bCs/>
                <w:sz w:val="28"/>
                <w:szCs w:val="28"/>
              </w:rPr>
              <w:t xml:space="preserve">KĒMU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KĀRI</w:t>
            </w:r>
          </w:p>
          <w:p w14:paraId="51466554" w14:textId="748FC36B" w:rsidR="00C0083E" w:rsidRDefault="00C0083E" w:rsidP="00C0083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“HĪ IKA!” (Go Fish)</w:t>
            </w:r>
          </w:p>
          <w:p w14:paraId="14AA2867" w14:textId="58925335" w:rsidR="00C0083E" w:rsidRPr="00171A66" w:rsidRDefault="00C0083E" w:rsidP="00C0083E">
            <w:pPr>
              <w:jc w:val="center"/>
              <w:rPr>
                <w:rFonts w:cstheme="minorHAnsi"/>
                <w:bCs/>
                <w:szCs w:val="28"/>
              </w:rPr>
            </w:pPr>
            <w:r w:rsidRPr="00171A66">
              <w:rPr>
                <w:rFonts w:cstheme="minorHAnsi"/>
                <w:bCs/>
                <w:szCs w:val="28"/>
              </w:rPr>
              <w:t xml:space="preserve">Whāia tētahi kōpaki kari, tākarohia tēnei kēmu me tētahi hoa. Ko te whāinga nui kia </w:t>
            </w:r>
            <w:r>
              <w:rPr>
                <w:rFonts w:cstheme="minorHAnsi"/>
                <w:bCs/>
                <w:szCs w:val="28"/>
              </w:rPr>
              <w:t xml:space="preserve">whai </w:t>
            </w:r>
            <w:r w:rsidRPr="00171A66">
              <w:rPr>
                <w:rFonts w:cstheme="minorHAnsi"/>
                <w:bCs/>
                <w:szCs w:val="28"/>
              </w:rPr>
              <w:t>i ngā kāri ōrite</w:t>
            </w:r>
            <w:r>
              <w:rPr>
                <w:rFonts w:cstheme="minorHAnsi"/>
                <w:bCs/>
                <w:szCs w:val="28"/>
              </w:rPr>
              <w:t xml:space="preserve"> mā te whiu pātai ki tō hoa, te “hī”rānei i te kāri tika</w:t>
            </w:r>
            <w:r w:rsidRPr="00171A66">
              <w:rPr>
                <w:rFonts w:cstheme="minorHAnsi"/>
                <w:bCs/>
                <w:szCs w:val="28"/>
              </w:rPr>
              <w:t>!</w:t>
            </w:r>
            <w:r>
              <w:rPr>
                <w:rFonts w:cstheme="minorHAnsi"/>
                <w:bCs/>
                <w:szCs w:val="28"/>
              </w:rPr>
              <w:t xml:space="preserve"> </w:t>
            </w:r>
          </w:p>
          <w:p w14:paraId="5EDCA592" w14:textId="272F2D1B" w:rsidR="00C0083E" w:rsidRDefault="00C0083E" w:rsidP="00C0083E">
            <w:pPr>
              <w:jc w:val="center"/>
              <w:rPr>
                <w:rFonts w:cstheme="minorHAnsi"/>
                <w:bCs/>
                <w:color w:val="00B050"/>
                <w:szCs w:val="28"/>
              </w:rPr>
            </w:pPr>
            <w:r>
              <w:rPr>
                <w:rFonts w:cstheme="minorHAnsi"/>
                <w:bCs/>
                <w:color w:val="00B050"/>
                <w:szCs w:val="28"/>
              </w:rPr>
              <w:t>Using a pack of playing cards, play GO FISH with a friend. The goal is to ask your friend for cards to match yours to make a pair.</w:t>
            </w:r>
          </w:p>
          <w:p w14:paraId="3923D32C" w14:textId="4C6F41AA" w:rsidR="00C0083E" w:rsidRPr="00C0083E" w:rsidRDefault="00C0083E" w:rsidP="00C0083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  <w:r w:rsidRPr="00C0083E">
              <w:rPr>
                <w:rFonts w:cstheme="minorHAnsi"/>
                <w:bCs/>
                <w:color w:val="FF0000"/>
                <w:sz w:val="20"/>
                <w:szCs w:val="28"/>
              </w:rPr>
              <w:t>Eg. “He 8 tāu?” – “Kao, hī ika!”</w:t>
            </w:r>
          </w:p>
          <w:p w14:paraId="224BDFB9" w14:textId="42244F4E" w:rsidR="005702F6" w:rsidRPr="00C0083E" w:rsidRDefault="00C0083E" w:rsidP="00C0083E">
            <w:pPr>
              <w:jc w:val="center"/>
              <w:rPr>
                <w:rFonts w:cstheme="minorHAnsi"/>
                <w:szCs w:val="24"/>
                <w:lang w:val="mi-NZ"/>
              </w:rPr>
            </w:pPr>
            <w:r w:rsidRPr="00C0083E">
              <w:rPr>
                <w:rFonts w:cstheme="minorHAnsi"/>
                <w:szCs w:val="24"/>
                <w:lang w:val="mi-NZ"/>
              </w:rPr>
              <w:t>“Do you have an 8?” – “No, go fish!”</w:t>
            </w:r>
          </w:p>
        </w:tc>
      </w:tr>
      <w:tr w:rsidR="005702F6" w:rsidRPr="00534D77" w14:paraId="222730A0" w14:textId="77777777" w:rsidTr="39417C8B">
        <w:tc>
          <w:tcPr>
            <w:tcW w:w="3847" w:type="dxa"/>
          </w:tcPr>
          <w:p w14:paraId="1BE9827F" w14:textId="77777777" w:rsidR="005702F6" w:rsidRPr="00534D77" w:rsidRDefault="005702F6" w:rsidP="498FA76B">
            <w:pPr>
              <w:jc w:val="center"/>
              <w:rPr>
                <w:rFonts w:cstheme="minorHAnsi"/>
                <w:b/>
              </w:rPr>
            </w:pPr>
          </w:p>
          <w:p w14:paraId="358D24B3" w14:textId="229E8C32" w:rsidR="007F3E82" w:rsidRDefault="007F3E82" w:rsidP="498FA7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4D77">
              <w:rPr>
                <w:rFonts w:cstheme="minorHAnsi"/>
                <w:b/>
                <w:bCs/>
                <w:sz w:val="28"/>
                <w:szCs w:val="28"/>
              </w:rPr>
              <w:t xml:space="preserve">KĒMU </w:t>
            </w:r>
            <w:r w:rsidR="00C0083E">
              <w:rPr>
                <w:rFonts w:cstheme="minorHAnsi"/>
                <w:b/>
                <w:bCs/>
                <w:sz w:val="28"/>
                <w:szCs w:val="28"/>
              </w:rPr>
              <w:t>KĀRI</w:t>
            </w:r>
          </w:p>
          <w:p w14:paraId="763FAC72" w14:textId="19AA8C7D" w:rsidR="00171A66" w:rsidRDefault="00171A66" w:rsidP="498FA7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“PATŌ!” (Snap)</w:t>
            </w:r>
          </w:p>
          <w:p w14:paraId="658A4CB1" w14:textId="76B9C05D" w:rsidR="00171A66" w:rsidRPr="00171A66" w:rsidRDefault="00171A66" w:rsidP="498FA76B">
            <w:pPr>
              <w:jc w:val="center"/>
              <w:rPr>
                <w:rFonts w:cstheme="minorHAnsi"/>
                <w:bCs/>
                <w:szCs w:val="28"/>
              </w:rPr>
            </w:pPr>
            <w:r w:rsidRPr="00171A66">
              <w:rPr>
                <w:rFonts w:cstheme="minorHAnsi"/>
                <w:bCs/>
                <w:szCs w:val="28"/>
              </w:rPr>
              <w:t>Whāia tētahi kōpaki kari, tākarohia tēnei kēmu me tētahi hoa. Ko te whāinga nui kia patō ai ngā kāri ōrite!</w:t>
            </w:r>
          </w:p>
          <w:p w14:paraId="26D76762" w14:textId="222098A0" w:rsidR="00171A66" w:rsidRPr="00171A66" w:rsidRDefault="00171A66" w:rsidP="498FA76B">
            <w:pPr>
              <w:jc w:val="center"/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>
              <w:rPr>
                <w:rFonts w:cstheme="minorHAnsi"/>
                <w:bCs/>
                <w:color w:val="00B050"/>
                <w:szCs w:val="28"/>
              </w:rPr>
              <w:t>Using a pack of playing cards, play SNAP with a friend. The goal is to flip cards to find pairs of the same number.</w:t>
            </w:r>
          </w:p>
          <w:p w14:paraId="446A2B1A" w14:textId="54339E8A" w:rsidR="00E207DE" w:rsidRPr="00534D77" w:rsidRDefault="00E207DE" w:rsidP="498FA7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47" w:type="dxa"/>
          </w:tcPr>
          <w:p w14:paraId="02689D13" w14:textId="60B93DC2" w:rsidR="005702F6" w:rsidRPr="00534D77" w:rsidRDefault="00534D77" w:rsidP="005702F6">
            <w:pPr>
              <w:jc w:val="center"/>
              <w:rPr>
                <w:rFonts w:cstheme="minorHAnsi"/>
                <w:b/>
                <w:sz w:val="28"/>
                <w:szCs w:val="24"/>
                <w:lang w:val="mi-NZ"/>
              </w:rPr>
            </w:pPr>
            <w:r w:rsidRPr="00534D77">
              <w:rPr>
                <w:rFonts w:cstheme="minorHAnsi"/>
                <w:b/>
                <w:sz w:val="28"/>
                <w:szCs w:val="24"/>
                <w:lang w:val="mi-NZ"/>
              </w:rPr>
              <w:t>Honoa ngā tau ki ngā rōpū tika</w:t>
            </w:r>
          </w:p>
          <w:p w14:paraId="7A886BB3" w14:textId="3E9B69F4" w:rsidR="00972CDC" w:rsidRPr="00534D77" w:rsidRDefault="00534D77" w:rsidP="005702F6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lang w:val="mi-NZ"/>
              </w:rPr>
            </w:pPr>
            <w:r w:rsidRPr="00534D77">
              <w:rPr>
                <w:rFonts w:cstheme="minorHAnsi"/>
                <w:color w:val="00B050"/>
                <w:lang w:val="mi-NZ"/>
              </w:rPr>
              <w:t>Match the numbers with the correct groups</w:t>
            </w:r>
          </w:p>
          <w:p w14:paraId="1299C43A" w14:textId="7CA596BF" w:rsidR="006A67CA" w:rsidRPr="00534D77" w:rsidRDefault="006A67CA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0F1A9B87" w14:textId="5FBAD3E8" w:rsidR="006A67CA" w:rsidRDefault="00534D77" w:rsidP="00534D77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2                          </w:t>
            </w: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🚗 🚗 🚗 🚗 🚗</w:t>
            </w:r>
          </w:p>
          <w:p w14:paraId="6C81B1A3" w14:textId="4688A43D" w:rsidR="00534D77" w:rsidRDefault="00534D77" w:rsidP="00534D77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031192E7" w14:textId="2878913B" w:rsidR="00534D77" w:rsidRDefault="00534D77" w:rsidP="00534D77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5                          </w:t>
            </w: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🚗 🚗</w:t>
            </w:r>
          </w:p>
          <w:p w14:paraId="1D28EF0A" w14:textId="4667116C" w:rsidR="00534D77" w:rsidRDefault="00534D77" w:rsidP="00534D77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7B143E50" w14:textId="02871CCC" w:rsidR="00534D77" w:rsidRPr="00534D77" w:rsidRDefault="00534D77" w:rsidP="00534D77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8                         </w:t>
            </w: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🚗 🚗 🚗 🚗 🚗 🚗 🚗 🚗</w:t>
            </w:r>
          </w:p>
          <w:p w14:paraId="4DDBEF00" w14:textId="77777777" w:rsidR="006A67CA" w:rsidRPr="00534D77" w:rsidRDefault="006A67CA" w:rsidP="005702F6">
            <w:pPr>
              <w:jc w:val="center"/>
              <w:rPr>
                <w:rFonts w:cstheme="minorHAnsi"/>
                <w:sz w:val="24"/>
                <w:szCs w:val="24"/>
                <w:lang w:val="mi-NZ"/>
              </w:rPr>
            </w:pPr>
          </w:p>
        </w:tc>
        <w:tc>
          <w:tcPr>
            <w:tcW w:w="3847" w:type="dxa"/>
          </w:tcPr>
          <w:p w14:paraId="1400F400" w14:textId="12498953" w:rsidR="006D520F" w:rsidRPr="00570E93" w:rsidRDefault="006D520F" w:rsidP="005702F6">
            <w:pPr>
              <w:jc w:val="center"/>
              <w:rPr>
                <w:rFonts w:cstheme="minorHAnsi"/>
                <w:b/>
                <w:sz w:val="24"/>
                <w:szCs w:val="24"/>
                <w:lang w:val="mi-NZ"/>
              </w:rPr>
            </w:pP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>Whakaraupapa</w:t>
            </w:r>
            <w:r w:rsidR="00632883">
              <w:rPr>
                <w:rFonts w:cstheme="minorHAnsi"/>
                <w:b/>
                <w:sz w:val="24"/>
                <w:szCs w:val="24"/>
                <w:lang w:val="mi-NZ"/>
              </w:rPr>
              <w:t>hia</w:t>
            </w: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 xml:space="preserve"> mai te tau </w:t>
            </w:r>
            <w:r w:rsidR="00632883">
              <w:rPr>
                <w:rFonts w:cstheme="minorHAnsi"/>
                <w:b/>
                <w:sz w:val="24"/>
                <w:szCs w:val="24"/>
                <w:lang w:val="mi-NZ"/>
              </w:rPr>
              <w:t>NUI</w:t>
            </w: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 xml:space="preserve"> ake ki te tau </w:t>
            </w:r>
            <w:r w:rsidR="00632883">
              <w:rPr>
                <w:rFonts w:cstheme="minorHAnsi"/>
                <w:b/>
                <w:sz w:val="24"/>
                <w:szCs w:val="24"/>
                <w:lang w:val="mi-NZ"/>
              </w:rPr>
              <w:t>ITI</w:t>
            </w: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 xml:space="preserve"> </w:t>
            </w:r>
            <w:r w:rsidR="00570E93" w:rsidRPr="00570E93">
              <w:rPr>
                <w:rFonts w:cstheme="minorHAnsi"/>
                <w:b/>
                <w:sz w:val="24"/>
                <w:szCs w:val="24"/>
                <w:lang w:val="mi-NZ"/>
              </w:rPr>
              <w:t>iho</w:t>
            </w:r>
          </w:p>
          <w:p w14:paraId="7A727B31" w14:textId="53A55A2E" w:rsidR="00DB0DD0" w:rsidRPr="00570E93" w:rsidRDefault="00DB0DD0" w:rsidP="00DB0DD0">
            <w:pPr>
              <w:jc w:val="center"/>
              <w:rPr>
                <w:rFonts w:cstheme="minorHAnsi"/>
                <w:bCs/>
                <w:color w:val="00B050"/>
                <w:lang w:val="mi-NZ"/>
              </w:rPr>
            </w:pPr>
            <w:r w:rsidRPr="00570E93">
              <w:rPr>
                <w:rFonts w:cstheme="minorHAnsi"/>
                <w:bCs/>
                <w:color w:val="00B050"/>
                <w:lang w:val="mi-NZ"/>
              </w:rPr>
              <w:t>Order the n</w:t>
            </w:r>
            <w:r w:rsidR="00570E93" w:rsidRPr="00570E93">
              <w:rPr>
                <w:rFonts w:cstheme="minorHAnsi"/>
                <w:bCs/>
                <w:color w:val="00B050"/>
                <w:lang w:val="mi-NZ"/>
              </w:rPr>
              <w:t>umbers from biggest to smallest</w:t>
            </w:r>
          </w:p>
          <w:p w14:paraId="02531D7C" w14:textId="02DC86FB" w:rsidR="00570E93" w:rsidRDefault="00570E93" w:rsidP="498FA76B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10E80979" w14:textId="77777777" w:rsidR="002E3C5A" w:rsidRPr="00632883" w:rsidRDefault="00570E93" w:rsidP="00570E9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mi-NZ"/>
              </w:rPr>
            </w:pPr>
            <w:r w:rsidRPr="00632883">
              <w:rPr>
                <w:rFonts w:cstheme="minorHAnsi"/>
                <w:b/>
                <w:color w:val="FF0000"/>
                <w:sz w:val="24"/>
                <w:szCs w:val="24"/>
                <w:lang w:val="mi-NZ"/>
              </w:rPr>
              <w:t>2,   4,   6,   8,  10</w:t>
            </w:r>
          </w:p>
          <w:p w14:paraId="4748908E" w14:textId="77777777" w:rsidR="00570E93" w:rsidRDefault="00570E93" w:rsidP="00570E93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61330C98" w14:textId="7BA1AA17" w:rsidR="00570E93" w:rsidRPr="00570E93" w:rsidRDefault="00570E93" w:rsidP="00570E93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                 __,  __,  __,  __,  __,</w:t>
            </w:r>
          </w:p>
        </w:tc>
        <w:tc>
          <w:tcPr>
            <w:tcW w:w="3847" w:type="dxa"/>
          </w:tcPr>
          <w:p w14:paraId="474F3EDA" w14:textId="77777777" w:rsidR="00C0083E" w:rsidRPr="00C0083E" w:rsidRDefault="00C0083E" w:rsidP="00C0083E">
            <w:pPr>
              <w:jc w:val="center"/>
              <w:rPr>
                <w:rFonts w:cstheme="minorHAnsi"/>
                <w:b/>
                <w:szCs w:val="24"/>
                <w:lang w:val="mi-NZ"/>
              </w:rPr>
            </w:pPr>
            <w:r w:rsidRPr="00C0083E">
              <w:rPr>
                <w:rFonts w:cstheme="minorHAnsi"/>
                <w:b/>
                <w:szCs w:val="24"/>
                <w:lang w:val="mi-NZ"/>
              </w:rPr>
              <w:t>Whakaoti ēnei rapanga. Whakamahia ētahi taonga i te kāinga hei āwhina.</w:t>
            </w:r>
          </w:p>
          <w:p w14:paraId="462B16DF" w14:textId="08121D46" w:rsidR="00C0083E" w:rsidRPr="00C0083E" w:rsidRDefault="00C0083E" w:rsidP="00C0083E">
            <w:pPr>
              <w:jc w:val="center"/>
              <w:rPr>
                <w:rFonts w:cstheme="minorHAnsi"/>
                <w:bCs/>
                <w:color w:val="00B050"/>
                <w:lang w:val="mi-NZ"/>
              </w:rPr>
            </w:pPr>
            <w:r w:rsidRPr="00C0083E">
              <w:rPr>
                <w:rFonts w:cstheme="minorHAnsi"/>
                <w:bCs/>
                <w:color w:val="00B050"/>
                <w:lang w:val="mi-NZ"/>
              </w:rPr>
              <w:t>Answer these equations. Use something at home to help you. Eg. pegs</w:t>
            </w:r>
          </w:p>
          <w:p w14:paraId="2CF236AB" w14:textId="41139A39" w:rsidR="00C0083E" w:rsidRDefault="00C0083E" w:rsidP="00C0083E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5 + 2 = ___</w:t>
            </w:r>
          </w:p>
          <w:p w14:paraId="6327FAE3" w14:textId="77777777" w:rsidR="00C0083E" w:rsidRDefault="00C0083E" w:rsidP="00C0083E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0FD0BC39" w14:textId="15DACA47" w:rsidR="00C0083E" w:rsidRDefault="00C0083E" w:rsidP="00C0083E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2 + 3 = ___</w:t>
            </w:r>
          </w:p>
          <w:p w14:paraId="55D17D72" w14:textId="77777777" w:rsidR="00C0083E" w:rsidRDefault="00C0083E" w:rsidP="00C0083E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60C654BB" w14:textId="2D3EF9BC" w:rsidR="00C0083E" w:rsidRDefault="00C0083E" w:rsidP="00C0083E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3 + 6 = ___</w:t>
            </w:r>
          </w:p>
          <w:p w14:paraId="33AD6D5D" w14:textId="77777777" w:rsidR="00C0083E" w:rsidRDefault="00C0083E" w:rsidP="00C0083E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363BF055" w14:textId="761BD4BC" w:rsidR="008D7D6F" w:rsidRPr="00534D77" w:rsidRDefault="00C0083E" w:rsidP="00C0083E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7 + 1 = ___</w:t>
            </w:r>
          </w:p>
        </w:tc>
      </w:tr>
      <w:tr w:rsidR="005702F6" w:rsidRPr="00534D77" w14:paraId="41E88746" w14:textId="77777777" w:rsidTr="39417C8B">
        <w:tc>
          <w:tcPr>
            <w:tcW w:w="3847" w:type="dxa"/>
          </w:tcPr>
          <w:p w14:paraId="1D7900D2" w14:textId="10E17C2D" w:rsidR="00632883" w:rsidRPr="00570E93" w:rsidRDefault="00632883" w:rsidP="00632883">
            <w:pPr>
              <w:jc w:val="center"/>
              <w:rPr>
                <w:rFonts w:cstheme="minorHAnsi"/>
                <w:b/>
                <w:sz w:val="24"/>
                <w:szCs w:val="24"/>
                <w:lang w:val="mi-NZ"/>
              </w:rPr>
            </w:pP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>Whakaraupapa</w:t>
            </w:r>
            <w:r>
              <w:rPr>
                <w:rFonts w:cstheme="minorHAnsi"/>
                <w:b/>
                <w:sz w:val="24"/>
                <w:szCs w:val="24"/>
                <w:lang w:val="mi-NZ"/>
              </w:rPr>
              <w:t>hia</w:t>
            </w: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 xml:space="preserve"> mai te tau </w:t>
            </w:r>
            <w:r>
              <w:rPr>
                <w:rFonts w:cstheme="minorHAnsi"/>
                <w:b/>
                <w:sz w:val="24"/>
                <w:szCs w:val="24"/>
                <w:lang w:val="mi-NZ"/>
              </w:rPr>
              <w:t>ITI iho</w:t>
            </w: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 xml:space="preserve"> ake ki te tau </w:t>
            </w:r>
            <w:r>
              <w:rPr>
                <w:rFonts w:cstheme="minorHAnsi"/>
                <w:b/>
                <w:sz w:val="24"/>
                <w:szCs w:val="24"/>
                <w:lang w:val="mi-NZ"/>
              </w:rPr>
              <w:t>NUI</w:t>
            </w:r>
            <w:r w:rsidRPr="00570E93">
              <w:rPr>
                <w:rFonts w:cstheme="minorHAnsi"/>
                <w:b/>
                <w:sz w:val="24"/>
                <w:szCs w:val="24"/>
                <w:lang w:val="mi-NZ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mi-NZ"/>
              </w:rPr>
              <w:t>ake</w:t>
            </w:r>
          </w:p>
          <w:p w14:paraId="4621385A" w14:textId="78E593AB" w:rsidR="00632883" w:rsidRPr="00570E93" w:rsidRDefault="00632883" w:rsidP="00632883">
            <w:pPr>
              <w:jc w:val="center"/>
              <w:rPr>
                <w:rFonts w:cstheme="minorHAnsi"/>
                <w:bCs/>
                <w:color w:val="00B050"/>
                <w:lang w:val="mi-NZ"/>
              </w:rPr>
            </w:pPr>
            <w:r w:rsidRPr="00570E93">
              <w:rPr>
                <w:rFonts w:cstheme="minorHAnsi"/>
                <w:bCs/>
                <w:color w:val="00B050"/>
                <w:lang w:val="mi-NZ"/>
              </w:rPr>
              <w:t xml:space="preserve">Order the numbers from </w:t>
            </w:r>
            <w:r>
              <w:rPr>
                <w:rFonts w:cstheme="minorHAnsi"/>
                <w:bCs/>
                <w:color w:val="00B050"/>
                <w:lang w:val="mi-NZ"/>
              </w:rPr>
              <w:t>smallest to biggest</w:t>
            </w:r>
          </w:p>
          <w:p w14:paraId="037BBA27" w14:textId="77777777" w:rsidR="00632883" w:rsidRDefault="00632883" w:rsidP="00632883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3CA11B65" w14:textId="5B62B9DB" w:rsidR="00632883" w:rsidRPr="00632883" w:rsidRDefault="00632883" w:rsidP="0063288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mi-NZ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mi-NZ"/>
              </w:rPr>
              <w:t>1</w:t>
            </w:r>
            <w:r w:rsidRPr="00632883">
              <w:rPr>
                <w:rFonts w:cstheme="minorHAnsi"/>
                <w:b/>
                <w:color w:val="FF0000"/>
                <w:sz w:val="24"/>
                <w:szCs w:val="24"/>
                <w:lang w:val="mi-NZ"/>
              </w:rPr>
              <w:t xml:space="preserve">2,   4,  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mi-NZ"/>
              </w:rPr>
              <w:t>1</w:t>
            </w:r>
            <w:r w:rsidRPr="00632883">
              <w:rPr>
                <w:rFonts w:cstheme="minorHAnsi"/>
                <w:b/>
                <w:color w:val="FF0000"/>
                <w:sz w:val="24"/>
                <w:szCs w:val="24"/>
                <w:lang w:val="mi-NZ"/>
              </w:rPr>
              <w:t>6,   8,  10</w:t>
            </w:r>
          </w:p>
          <w:p w14:paraId="0BA4D87F" w14:textId="77777777" w:rsidR="00632883" w:rsidRDefault="00632883" w:rsidP="00632883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50C172AA" w14:textId="4E123BB4" w:rsidR="000F472B" w:rsidRPr="00534D77" w:rsidRDefault="00632883" w:rsidP="00632883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                 __,  __,  __,  __,  __,</w:t>
            </w:r>
          </w:p>
        </w:tc>
        <w:tc>
          <w:tcPr>
            <w:tcW w:w="3847" w:type="dxa"/>
          </w:tcPr>
          <w:p w14:paraId="633959CA" w14:textId="79ED4DB3" w:rsidR="00450196" w:rsidRDefault="00450196" w:rsidP="00450196">
            <w:pPr>
              <w:jc w:val="center"/>
              <w:rPr>
                <w:rFonts w:cstheme="minorHAnsi"/>
                <w:b/>
                <w:sz w:val="24"/>
                <w:szCs w:val="24"/>
                <w:lang w:val="mi-NZ"/>
              </w:rPr>
            </w:pPr>
            <w:r w:rsidRPr="00450196">
              <w:rPr>
                <w:rFonts w:cstheme="minorHAnsi"/>
                <w:b/>
                <w:sz w:val="24"/>
                <w:szCs w:val="24"/>
                <w:lang w:val="mi-NZ"/>
              </w:rPr>
              <w:t>Tātau māwhitiwhiti</w:t>
            </w:r>
            <w:r>
              <w:rPr>
                <w:rFonts w:cstheme="minorHAnsi"/>
                <w:b/>
                <w:sz w:val="24"/>
                <w:szCs w:val="24"/>
                <w:lang w:val="mi-NZ"/>
              </w:rPr>
              <w:t xml:space="preserve"> 5</w:t>
            </w:r>
          </w:p>
          <w:p w14:paraId="2A369844" w14:textId="682905D7" w:rsidR="00450196" w:rsidRDefault="00450196" w:rsidP="00450196">
            <w:pPr>
              <w:jc w:val="center"/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  <w:r w:rsidRPr="00450196">
              <w:rPr>
                <w:rFonts w:cstheme="minorHAnsi"/>
                <w:color w:val="00B050"/>
                <w:sz w:val="24"/>
                <w:szCs w:val="24"/>
                <w:lang w:val="mi-NZ"/>
              </w:rPr>
              <w:t>C</w:t>
            </w:r>
            <w:r>
              <w:rPr>
                <w:rFonts w:cstheme="minorHAnsi"/>
                <w:color w:val="00B050"/>
                <w:sz w:val="24"/>
                <w:szCs w:val="24"/>
                <w:lang w:val="mi-NZ"/>
              </w:rPr>
              <w:t>ounting in 5</w:t>
            </w:r>
            <w:r w:rsidRPr="00450196">
              <w:rPr>
                <w:rFonts w:cstheme="minorHAnsi"/>
                <w:color w:val="00B050"/>
                <w:sz w:val="24"/>
                <w:szCs w:val="24"/>
                <w:lang w:val="mi-NZ"/>
              </w:rPr>
              <w:t>s</w:t>
            </w:r>
          </w:p>
          <w:p w14:paraId="0B7C222D" w14:textId="77777777" w:rsidR="00450196" w:rsidRDefault="00450196" w:rsidP="00450196">
            <w:pPr>
              <w:jc w:val="center"/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</w:p>
          <w:p w14:paraId="3437D80A" w14:textId="77777777" w:rsidR="00450196" w:rsidRDefault="00450196" w:rsidP="00450196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450196">
              <w:rPr>
                <w:rFonts w:cstheme="minorHAnsi"/>
                <w:sz w:val="24"/>
                <w:szCs w:val="24"/>
                <w:lang w:val="mi-NZ"/>
              </w:rPr>
              <w:t xml:space="preserve">Whakakiingia ēnei āputa. </w:t>
            </w:r>
          </w:p>
          <w:p w14:paraId="5D67BA3E" w14:textId="77777777" w:rsidR="00450196" w:rsidRDefault="00450196" w:rsidP="00450196">
            <w:pPr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00B050"/>
                <w:sz w:val="24"/>
                <w:szCs w:val="24"/>
                <w:lang w:val="mi-NZ"/>
              </w:rPr>
              <w:t>Fill these gaps.</w:t>
            </w:r>
          </w:p>
          <w:p w14:paraId="6F60C8B8" w14:textId="77777777" w:rsidR="00450196" w:rsidRDefault="00450196" w:rsidP="00450196">
            <w:pPr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</w:p>
          <w:p w14:paraId="6F011FC5" w14:textId="75F091FE" w:rsidR="00450196" w:rsidRDefault="00450196" w:rsidP="00450196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5, ___, 15, 20, ___, 30, 35, ___</w:t>
            </w:r>
          </w:p>
          <w:p w14:paraId="192CBC2F" w14:textId="77777777" w:rsidR="00450196" w:rsidRDefault="00450196" w:rsidP="00450196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</w:p>
          <w:p w14:paraId="79C23307" w14:textId="7D410FB4" w:rsidR="00316953" w:rsidRPr="00534D77" w:rsidRDefault="00450196" w:rsidP="00450196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15, ___, 25, 30, ___, 40, 45, ___</w:t>
            </w:r>
          </w:p>
        </w:tc>
        <w:tc>
          <w:tcPr>
            <w:tcW w:w="3847" w:type="dxa"/>
          </w:tcPr>
          <w:p w14:paraId="4631DAD6" w14:textId="77777777" w:rsidR="00632883" w:rsidRPr="00534D77" w:rsidRDefault="00632883" w:rsidP="00632883">
            <w:pPr>
              <w:jc w:val="center"/>
              <w:rPr>
                <w:rFonts w:cstheme="minorHAnsi"/>
                <w:b/>
                <w:sz w:val="28"/>
                <w:szCs w:val="24"/>
                <w:lang w:val="mi-NZ"/>
              </w:rPr>
            </w:pPr>
            <w:r w:rsidRPr="00534D77">
              <w:rPr>
                <w:rFonts w:cstheme="minorHAnsi"/>
                <w:b/>
                <w:sz w:val="28"/>
                <w:szCs w:val="24"/>
                <w:lang w:val="mi-NZ"/>
              </w:rPr>
              <w:t>Pānuihia ēnei tau</w:t>
            </w:r>
          </w:p>
          <w:p w14:paraId="01A50F46" w14:textId="715F2568" w:rsidR="00632883" w:rsidRDefault="00632883" w:rsidP="00632883">
            <w:pPr>
              <w:jc w:val="center"/>
              <w:rPr>
                <w:rFonts w:cstheme="minorHAnsi"/>
                <w:bCs/>
                <w:color w:val="00B050"/>
                <w:sz w:val="24"/>
                <w:lang w:val="mi-NZ"/>
              </w:rPr>
            </w:pPr>
            <w:r w:rsidRPr="00534D77">
              <w:rPr>
                <w:rFonts w:cstheme="minorHAnsi"/>
                <w:bCs/>
                <w:color w:val="00B050"/>
                <w:sz w:val="24"/>
                <w:lang w:val="mi-NZ"/>
              </w:rPr>
              <w:t>Read these numbers</w:t>
            </w:r>
          </w:p>
          <w:p w14:paraId="6A2B09D4" w14:textId="77777777" w:rsidR="00171A66" w:rsidRPr="00534D77" w:rsidRDefault="00171A66" w:rsidP="00632883">
            <w:pPr>
              <w:jc w:val="center"/>
              <w:rPr>
                <w:rFonts w:cstheme="minorHAnsi"/>
                <w:bCs/>
                <w:color w:val="00B050"/>
                <w:sz w:val="24"/>
                <w:lang w:val="mi-NZ"/>
              </w:rPr>
            </w:pPr>
          </w:p>
          <w:p w14:paraId="3447A781" w14:textId="60DA8B90" w:rsidR="00632883" w:rsidRPr="00632883" w:rsidRDefault="00632883" w:rsidP="0063288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        </w:t>
            </w:r>
            <w:r w:rsidRPr="00534D77">
              <w:rPr>
                <w:rFonts w:cstheme="minorHAnsi"/>
                <w:sz w:val="24"/>
                <w:szCs w:val="24"/>
                <w:lang w:val="mi-NZ"/>
              </w:rPr>
              <w:t xml:space="preserve">  </w:t>
            </w: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19 </w:t>
            </w: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  1</w:t>
            </w: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3</w:t>
            </w: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     </w:t>
            </w: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5</w:t>
            </w:r>
          </w:p>
          <w:p w14:paraId="3BF1C6BF" w14:textId="6275E8E8" w:rsidR="00632883" w:rsidRPr="00632883" w:rsidRDefault="00632883" w:rsidP="0063288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 </w:t>
            </w: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17             4                9</w:t>
            </w:r>
          </w:p>
          <w:p w14:paraId="45626C49" w14:textId="3B2900EF" w:rsidR="00632883" w:rsidRPr="00632883" w:rsidRDefault="00632883" w:rsidP="00632883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</w:t>
            </w: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1               2               14</w:t>
            </w:r>
          </w:p>
          <w:p w14:paraId="6BE0F50C" w14:textId="77777777" w:rsidR="00632883" w:rsidRPr="00632883" w:rsidRDefault="00632883" w:rsidP="00632883">
            <w:pPr>
              <w:rPr>
                <w:rFonts w:cstheme="minorHAnsi"/>
                <w:color w:val="FF0000"/>
                <w:sz w:val="12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</w:t>
            </w:r>
          </w:p>
          <w:p w14:paraId="5AE464A2" w14:textId="4AFCD740" w:rsidR="00B75F5B" w:rsidRPr="00534D77" w:rsidRDefault="00632883" w:rsidP="00632883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</w:t>
            </w: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16             19</w:t>
            </w:r>
            <w:r w:rsidRPr="00632883">
              <w:rPr>
                <w:rFonts w:cstheme="minorHAnsi"/>
                <w:color w:val="FF0000"/>
                <w:sz w:val="24"/>
                <w:szCs w:val="24"/>
                <w:lang w:val="mi-NZ"/>
              </w:rPr>
              <w:t xml:space="preserve">             </w:t>
            </w:r>
            <w:r>
              <w:rPr>
                <w:rFonts w:cstheme="minorHAnsi"/>
                <w:color w:val="FF0000"/>
                <w:sz w:val="24"/>
                <w:szCs w:val="24"/>
                <w:lang w:val="mi-NZ"/>
              </w:rPr>
              <w:t>8</w:t>
            </w:r>
          </w:p>
        </w:tc>
        <w:tc>
          <w:tcPr>
            <w:tcW w:w="3847" w:type="dxa"/>
          </w:tcPr>
          <w:p w14:paraId="723DAD95" w14:textId="5A1B153B" w:rsidR="009B02F5" w:rsidRPr="00534D77" w:rsidRDefault="009B02F5" w:rsidP="009B02F5">
            <w:pPr>
              <w:jc w:val="center"/>
              <w:rPr>
                <w:rFonts w:cstheme="minorHAnsi"/>
                <w:b/>
                <w:sz w:val="28"/>
                <w:szCs w:val="24"/>
                <w:lang w:val="mi-NZ"/>
              </w:rPr>
            </w:pPr>
            <w:r w:rsidRPr="00534D77">
              <w:rPr>
                <w:rFonts w:cstheme="minorHAnsi"/>
                <w:b/>
                <w:sz w:val="28"/>
                <w:szCs w:val="24"/>
                <w:lang w:val="mi-NZ"/>
              </w:rPr>
              <w:t xml:space="preserve">Honoa ngā </w:t>
            </w:r>
            <w:r>
              <w:rPr>
                <w:rFonts w:cstheme="minorHAnsi"/>
                <w:b/>
                <w:sz w:val="28"/>
                <w:szCs w:val="24"/>
                <w:lang w:val="mi-NZ"/>
              </w:rPr>
              <w:t>rōpū ki ngā tau tika</w:t>
            </w:r>
          </w:p>
          <w:p w14:paraId="43392B75" w14:textId="182E4258" w:rsidR="009B02F5" w:rsidRPr="00534D77" w:rsidRDefault="009B02F5" w:rsidP="009B02F5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lang w:val="mi-NZ"/>
              </w:rPr>
            </w:pPr>
            <w:r w:rsidRPr="00534D77">
              <w:rPr>
                <w:rFonts w:cstheme="minorHAnsi"/>
                <w:color w:val="00B050"/>
                <w:lang w:val="mi-NZ"/>
              </w:rPr>
              <w:t xml:space="preserve">Match the </w:t>
            </w:r>
            <w:r>
              <w:rPr>
                <w:rFonts w:cstheme="minorHAnsi"/>
                <w:color w:val="00B050"/>
                <w:lang w:val="mi-NZ"/>
              </w:rPr>
              <w:t>groups with the right numbers</w:t>
            </w:r>
          </w:p>
          <w:p w14:paraId="34DD84FA" w14:textId="2DE0BBE2" w:rsidR="009B02F5" w:rsidRDefault="009B02F5" w:rsidP="009B02F5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10                  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</w:p>
          <w:p w14:paraId="7988474F" w14:textId="77777777" w:rsidR="009B02F5" w:rsidRDefault="009B02F5" w:rsidP="009B02F5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3827AE92" w14:textId="53B4E72F" w:rsidR="009B02F5" w:rsidRDefault="009B02F5" w:rsidP="009B02F5">
            <w:pPr>
              <w:rPr>
                <w:sz w:val="14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7                    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 🐞</w:t>
            </w:r>
            <w:r w:rsidRPr="009B02F5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</w:t>
            </w:r>
          </w:p>
          <w:p w14:paraId="7A129B18" w14:textId="08219E4F" w:rsidR="009B02F5" w:rsidRDefault="009B02F5" w:rsidP="009B02F5">
            <w:pPr>
              <w:rPr>
                <w:rFonts w:ascii="Segoe UI Symbol" w:hAnsi="Segoe UI Symbol" w:cs="Segoe UI Symbol"/>
                <w:szCs w:val="36"/>
                <w:shd w:val="clear" w:color="auto" w:fill="FFFFFF"/>
              </w:rPr>
            </w:pPr>
            <w:r>
              <w:rPr>
                <w:sz w:val="14"/>
              </w:rPr>
              <w:t xml:space="preserve">                                       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 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</w:p>
          <w:p w14:paraId="68DF2487" w14:textId="77777777" w:rsidR="009B02F5" w:rsidRDefault="009B02F5" w:rsidP="009B02F5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573B2F94" w14:textId="77777777" w:rsidR="009B02F5" w:rsidRDefault="009B02F5" w:rsidP="009B02F5">
            <w:pPr>
              <w:rPr>
                <w:sz w:val="14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 xml:space="preserve">15                   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 🐞</w:t>
            </w:r>
            <w:r w:rsidRPr="009B02F5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</w:t>
            </w:r>
          </w:p>
          <w:p w14:paraId="703E1FEA" w14:textId="7A56BA04" w:rsidR="00395EE9" w:rsidRPr="00534D77" w:rsidRDefault="009B02F5" w:rsidP="00C0083E">
            <w:pPr>
              <w:rPr>
                <w:rFonts w:cstheme="minorHAnsi"/>
                <w:b/>
                <w:bCs/>
                <w:lang w:val="mi-NZ"/>
              </w:rPr>
            </w:pPr>
            <w:r>
              <w:rPr>
                <w:sz w:val="14"/>
              </w:rPr>
              <w:t xml:space="preserve">                                        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 w:rsidRPr="009B02F5">
              <w:rPr>
                <w:sz w:val="14"/>
              </w:rPr>
              <w:t xml:space="preserve"> </w:t>
            </w:r>
            <w:r w:rsidRPr="009B02F5">
              <w:rPr>
                <w:rFonts w:ascii="Segoe UI Symbol" w:hAnsi="Segoe UI Symbol" w:cs="Segoe UI Symbol"/>
                <w:szCs w:val="36"/>
                <w:shd w:val="clear" w:color="auto" w:fill="FFFFFF"/>
              </w:rPr>
              <w:t>🐞</w:t>
            </w: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3B7B4B86" w14:textId="77777777" w:rsidR="00247592" w:rsidRPr="00534D77" w:rsidRDefault="00247592" w:rsidP="00C0083E">
      <w:pPr>
        <w:rPr>
          <w:rFonts w:cstheme="minorHAnsi"/>
          <w:sz w:val="24"/>
          <w:szCs w:val="24"/>
          <w:lang w:val="mi-NZ"/>
        </w:rPr>
      </w:pPr>
    </w:p>
    <w:sectPr w:rsidR="00247592" w:rsidRPr="00534D77" w:rsidSect="00570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F6"/>
    <w:rsid w:val="000C2443"/>
    <w:rsid w:val="000F472B"/>
    <w:rsid w:val="001342C4"/>
    <w:rsid w:val="00135B76"/>
    <w:rsid w:val="00140CBD"/>
    <w:rsid w:val="00147043"/>
    <w:rsid w:val="00163F77"/>
    <w:rsid w:val="001664F7"/>
    <w:rsid w:val="00171A66"/>
    <w:rsid w:val="001A36C0"/>
    <w:rsid w:val="001B2C25"/>
    <w:rsid w:val="00214210"/>
    <w:rsid w:val="0023377F"/>
    <w:rsid w:val="00242190"/>
    <w:rsid w:val="00242DF0"/>
    <w:rsid w:val="00247592"/>
    <w:rsid w:val="002A3CEC"/>
    <w:rsid w:val="002B270E"/>
    <w:rsid w:val="002D14C1"/>
    <w:rsid w:val="002E3C5A"/>
    <w:rsid w:val="00316953"/>
    <w:rsid w:val="0032074D"/>
    <w:rsid w:val="00395EE9"/>
    <w:rsid w:val="003B7087"/>
    <w:rsid w:val="004035ED"/>
    <w:rsid w:val="0041302F"/>
    <w:rsid w:val="00450196"/>
    <w:rsid w:val="00490D44"/>
    <w:rsid w:val="004B0A82"/>
    <w:rsid w:val="00534D77"/>
    <w:rsid w:val="00534F8A"/>
    <w:rsid w:val="005537B2"/>
    <w:rsid w:val="005702F6"/>
    <w:rsid w:val="00570E93"/>
    <w:rsid w:val="0057181C"/>
    <w:rsid w:val="00616831"/>
    <w:rsid w:val="00632883"/>
    <w:rsid w:val="006A67CA"/>
    <w:rsid w:val="006C3F26"/>
    <w:rsid w:val="006D520F"/>
    <w:rsid w:val="006D66E0"/>
    <w:rsid w:val="00744EFE"/>
    <w:rsid w:val="00770AE2"/>
    <w:rsid w:val="007E64B4"/>
    <w:rsid w:val="007F3E82"/>
    <w:rsid w:val="008142AC"/>
    <w:rsid w:val="0088709E"/>
    <w:rsid w:val="00890368"/>
    <w:rsid w:val="00895F54"/>
    <w:rsid w:val="008A48DB"/>
    <w:rsid w:val="008D7D6F"/>
    <w:rsid w:val="00901726"/>
    <w:rsid w:val="00940039"/>
    <w:rsid w:val="00972CDC"/>
    <w:rsid w:val="009A65BD"/>
    <w:rsid w:val="009B02F5"/>
    <w:rsid w:val="00A04238"/>
    <w:rsid w:val="00A05992"/>
    <w:rsid w:val="00A20D01"/>
    <w:rsid w:val="00A6573D"/>
    <w:rsid w:val="00A82393"/>
    <w:rsid w:val="00AD4EA2"/>
    <w:rsid w:val="00B635C4"/>
    <w:rsid w:val="00B6412E"/>
    <w:rsid w:val="00B66AA9"/>
    <w:rsid w:val="00B73978"/>
    <w:rsid w:val="00B75F5B"/>
    <w:rsid w:val="00B8296B"/>
    <w:rsid w:val="00B837DA"/>
    <w:rsid w:val="00BD22EE"/>
    <w:rsid w:val="00BD7AD9"/>
    <w:rsid w:val="00C0083E"/>
    <w:rsid w:val="00C03EB3"/>
    <w:rsid w:val="00C045C3"/>
    <w:rsid w:val="00C50F1D"/>
    <w:rsid w:val="00DB0DD0"/>
    <w:rsid w:val="00E200A9"/>
    <w:rsid w:val="00E207DE"/>
    <w:rsid w:val="00E402CF"/>
    <w:rsid w:val="00E83FB7"/>
    <w:rsid w:val="00E95606"/>
    <w:rsid w:val="00ED50C9"/>
    <w:rsid w:val="29210EC9"/>
    <w:rsid w:val="39417C8B"/>
    <w:rsid w:val="498FA76B"/>
    <w:rsid w:val="6B6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AAB7"/>
  <w15:chartTrackingRefBased/>
  <w15:docId w15:val="{3C3E943E-E67B-46B2-97F2-6D70F8E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33F96D62C144BEEE47D5E7503EC6" ma:contentTypeVersion="2" ma:contentTypeDescription="Create a new document." ma:contentTypeScope="" ma:versionID="2c24da700ab89831cced4da647de1ffb">
  <xsd:schema xmlns:xsd="http://www.w3.org/2001/XMLSchema" xmlns:xs="http://www.w3.org/2001/XMLSchema" xmlns:p="http://schemas.microsoft.com/office/2006/metadata/properties" xmlns:ns2="fa90d708-6bac-4ce9-a37b-55045bec6a97" targetNamespace="http://schemas.microsoft.com/office/2006/metadata/properties" ma:root="true" ma:fieldsID="c34ae06fafc0bf6264399af367dcc72f" ns2:_="">
    <xsd:import namespace="fa90d708-6bac-4ce9-a37b-55045bec6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d708-6bac-4ce9-a37b-55045bec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2FE58-C9F1-4F87-A3D6-8E69DAD8A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3B6BD-7456-4A79-9AB7-4A8723D1C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0d708-6bac-4ce9-a37b-55045bec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526B4-AFFC-4A9B-AE56-7C54119CC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Taringa</dc:creator>
  <cp:keywords/>
  <dc:description/>
  <cp:lastModifiedBy>Stevie Mason</cp:lastModifiedBy>
  <cp:revision>2</cp:revision>
  <dcterms:created xsi:type="dcterms:W3CDTF">2021-02-16T23:00:00Z</dcterms:created>
  <dcterms:modified xsi:type="dcterms:W3CDTF">2021-02-16T23:00:00Z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0x01010063A233F96D62C144BEEE47D5E7503EC6</vt:lpwstr>
  </property>
</Properties>
</file>